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98" w:rsidRDefault="008F6398" w:rsidP="001D09D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Конкурсное сочинение «</w:t>
      </w:r>
      <w:r w:rsidRPr="0010098B">
        <w:rPr>
          <w:rFonts w:ascii="Times New Roman" w:hAnsi="Times New Roman"/>
          <w:color w:val="333333"/>
          <w:sz w:val="28"/>
          <w:szCs w:val="28"/>
          <w:lang w:eastAsia="ru-RU"/>
        </w:rPr>
        <w:t>Моя школа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самая лучшая!»</w:t>
      </w:r>
    </w:p>
    <w:p w:rsidR="008F6398" w:rsidRDefault="008F6398" w:rsidP="001D09D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ученицы 7 «Б» класса Героевой Дарины </w:t>
      </w:r>
    </w:p>
    <w:p w:rsidR="008F6398" w:rsidRPr="0010098B" w:rsidRDefault="008F6398" w:rsidP="00FC0E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98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0098B">
        <w:rPr>
          <w:rFonts w:ascii="Times New Roman" w:hAnsi="Times New Roman"/>
          <w:sz w:val="28"/>
          <w:szCs w:val="28"/>
          <w:lang w:eastAsia="ru-RU"/>
        </w:rPr>
        <w:t>В своем сочинении я хотела бы рассказать о моей школе, но не о том, какая она большая и красивая, а о важности и значимости ее в жизни подростка.</w:t>
      </w:r>
    </w:p>
    <w:p w:rsidR="008F6398" w:rsidRDefault="008F6398" w:rsidP="00FC0EC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0098B">
        <w:rPr>
          <w:rFonts w:ascii="Times New Roman" w:hAnsi="Times New Roman"/>
          <w:sz w:val="28"/>
          <w:szCs w:val="28"/>
          <w:lang w:eastAsia="ru-RU"/>
        </w:rPr>
        <w:t>Не зря говорят: «Школа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0098B">
        <w:rPr>
          <w:rFonts w:ascii="Times New Roman" w:hAnsi="Times New Roman"/>
          <w:sz w:val="28"/>
          <w:szCs w:val="28"/>
          <w:lang w:eastAsia="ru-RU"/>
        </w:rPr>
        <w:t>второй дом». Каждый подросток проводит здесь большую часть своего времени. Люди, которые встречаются нам здесь, нередко идут с нами по жизни.</w:t>
      </w:r>
      <w:r w:rsidRPr="001919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6398" w:rsidRDefault="008F6398" w:rsidP="00FC0EC6">
      <w:pPr>
        <w:spacing w:after="0" w:line="240" w:lineRule="auto"/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Мне кажется, </w:t>
      </w:r>
      <w:r w:rsidRPr="00191979">
        <w:rPr>
          <w:rFonts w:ascii="Times New Roman" w:hAnsi="Times New Roman"/>
          <w:sz w:val="28"/>
          <w:szCs w:val="28"/>
          <w:shd w:val="clear" w:color="auto" w:fill="FFFFFF"/>
        </w:rPr>
        <w:t>что у нас в</w:t>
      </w:r>
      <w:r w:rsidRPr="001919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91979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школе</w:t>
      </w:r>
      <w:r w:rsidRPr="001919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91979">
        <w:rPr>
          <w:rFonts w:ascii="Times New Roman" w:hAnsi="Times New Roman"/>
          <w:sz w:val="28"/>
          <w:szCs w:val="28"/>
          <w:shd w:val="clear" w:color="auto" w:fill="FFFFFF"/>
        </w:rPr>
        <w:t xml:space="preserve">царит особая </w:t>
      </w:r>
      <w:r w:rsidRPr="00191979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атмосфера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 конечно, это заслуга педагогического коллектива моей любимой шестой школы. «</w:t>
      </w:r>
      <w:r w:rsidRPr="009B4E0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Хорошая</w:t>
      </w: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Pr="009B4E0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или </w:t>
      </w: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«</w:t>
      </w:r>
      <w:r w:rsidRPr="009B4E0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плохая</w:t>
      </w: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Pr="009B4E0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школа, если можно так выразиться, зависит, на мой </w:t>
      </w:r>
      <w:r w:rsidRPr="00191979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взгляд, от людей, которые в ней работают. </w:t>
      </w:r>
      <w:r w:rsidRPr="0010098B">
        <w:rPr>
          <w:rFonts w:ascii="Times New Roman" w:hAnsi="Times New Roman"/>
          <w:color w:val="333333"/>
          <w:sz w:val="28"/>
          <w:szCs w:val="28"/>
          <w:lang w:eastAsia="ru-RU"/>
        </w:rPr>
        <w:t>Учителя играют немаловажную роль в нашем будущем.</w:t>
      </w:r>
    </w:p>
    <w:p w:rsidR="008F6398" w:rsidRPr="00547B7B" w:rsidRDefault="008F6398" w:rsidP="00FC0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B7B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547B7B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  </w:t>
      </w:r>
      <w:r w:rsidRPr="00547B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мире много непонятных вещей, часть из них мы изучаем в школе, и не всем они понятны с первого раза. Для этого существует учитель: он сам понимает на высоком уровне то, о чём говорит, и рассказывает об этом ученикам более понятными и доступными словами, стараясь делать каждый урок интересным и познавательным.</w:t>
      </w:r>
    </w:p>
    <w:p w:rsidR="008F6398" w:rsidRDefault="008F6398" w:rsidP="00FC0E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   </w:t>
      </w:r>
      <w:r w:rsidRPr="00191979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 моей школе работают высокообразованные педагоги. Учителя, работающие в моей школе,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совершенстве зна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т тот предмет, который он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ребенок в классе должен понять материал. А дети все разные, поэтому учител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я стараются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внимательным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каждому. Он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и стремятся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заинтересовать 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нас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своем предмете, показать его важность и полезность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нашей жизни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этом 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наши 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учител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уважением относ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тся к индивидуальности ученика, не унижа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его, даже ставя двойку. 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мы любим и уважаем наших 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учител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>ей, внимательно слушаем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стараемся 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выполня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задания.</w:t>
      </w:r>
      <w:r w:rsidRPr="001919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6398" w:rsidRPr="00547B7B" w:rsidRDefault="008F6398" w:rsidP="00FC0E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B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>Они все разные, с разными подходами к своей работе. Но есть то общее, что вызывает у меня уважение, - справедливость, внимательность, умение интересно объяснить, понимание. Я уверен</w:t>
      </w:r>
      <w:r w:rsidRPr="00547B7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6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нам есть, за что быть благодарными нашим учителям, ценить их. </w:t>
      </w:r>
    </w:p>
    <w:p w:rsidR="008F6398" w:rsidRPr="00FC0EC6" w:rsidRDefault="008F6398" w:rsidP="00FC0E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Отдельно хочется рассказать о моей первой учительнице. 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Совсем маленькими взяла нас наша первая учительница </w:t>
      </w: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Молова Жанна Хасановна.        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была нам на протяжении четырёх лет не только учительницей, но и наставником. </w:t>
      </w: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Жанна Хасановна 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учила нас быть вежливыми, спокойными и целеустремлёнными. Благодаря ей, мы стали сплочённым коллективом, в котором все были разные, каждый со своим характером, но </w:t>
      </w: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>наша учительница нашла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 к каждому </w:t>
      </w: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>из нас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C0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6398" w:rsidRDefault="008F6398" w:rsidP="005C1E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Жанна Хасановна </w:t>
      </w:r>
      <w:r w:rsidRPr="00815DDA">
        <w:rPr>
          <w:rFonts w:ascii="Times New Roman" w:hAnsi="Times New Roman"/>
          <w:color w:val="000000"/>
          <w:sz w:val="28"/>
          <w:szCs w:val="28"/>
          <w:lang w:eastAsia="ru-RU"/>
        </w:rPr>
        <w:t>– очень добрый, умный, терпеливый человек, и я не представляю себе другой первой учительницы: наша самая лучшая на свете!</w:t>
      </w:r>
    </w:p>
    <w:p w:rsidR="008F6398" w:rsidRPr="00165CDE" w:rsidRDefault="008F6398" w:rsidP="005C1EC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65CDE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Моя школа – самая лучшая, потому что в ней работают такие учителя! Они добрые и мудрые, к ним всегда можно обратиться за советом и помощью.</w:t>
      </w:r>
      <w:r w:rsidRPr="00165CDE">
        <w:rPr>
          <w:rFonts w:ascii="Times New Roman" w:hAnsi="Times New Roman"/>
          <w:b/>
          <w:color w:val="3B3B3B"/>
          <w:sz w:val="28"/>
          <w:szCs w:val="28"/>
        </w:rPr>
        <w:br/>
      </w:r>
      <w:r w:rsidRPr="00165CDE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Я очень люблю свою школу и даже через много лет буду с теплотой и благодарностью вспоминать её. </w:t>
      </w:r>
      <w:r w:rsidRPr="00165CDE">
        <w:rPr>
          <w:rFonts w:ascii="Tahoma" w:hAnsi="Tahoma" w:cs="Tahoma"/>
          <w:b/>
          <w:color w:val="000000"/>
          <w:sz w:val="27"/>
          <w:szCs w:val="27"/>
          <w:lang w:eastAsia="ru-RU"/>
        </w:rPr>
        <w:br/>
      </w:r>
      <w:r w:rsidRPr="00165CDE">
        <w:rPr>
          <w:rFonts w:ascii="Times New Roman" w:hAnsi="Times New Roman"/>
          <w:b/>
          <w:sz w:val="28"/>
          <w:szCs w:val="28"/>
        </w:rPr>
        <w:t xml:space="preserve">  </w:t>
      </w:r>
    </w:p>
    <w:sectPr w:rsidR="008F6398" w:rsidRPr="00165CDE" w:rsidSect="005B4C8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C4" w:rsidRDefault="009205C4" w:rsidP="00FC0EC6">
      <w:pPr>
        <w:spacing w:after="0" w:line="240" w:lineRule="auto"/>
      </w:pPr>
      <w:r>
        <w:separator/>
      </w:r>
    </w:p>
  </w:endnote>
  <w:endnote w:type="continuationSeparator" w:id="1">
    <w:p w:rsidR="009205C4" w:rsidRDefault="009205C4" w:rsidP="00FC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C4" w:rsidRDefault="009205C4" w:rsidP="00FC0EC6">
      <w:pPr>
        <w:spacing w:after="0" w:line="240" w:lineRule="auto"/>
      </w:pPr>
      <w:r>
        <w:separator/>
      </w:r>
    </w:p>
  </w:footnote>
  <w:footnote w:type="continuationSeparator" w:id="1">
    <w:p w:rsidR="009205C4" w:rsidRDefault="009205C4" w:rsidP="00FC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8EA"/>
    <w:rsid w:val="0009629C"/>
    <w:rsid w:val="0010098B"/>
    <w:rsid w:val="00165CDE"/>
    <w:rsid w:val="00191979"/>
    <w:rsid w:val="001D09DF"/>
    <w:rsid w:val="00307B3E"/>
    <w:rsid w:val="004770C5"/>
    <w:rsid w:val="00547B7B"/>
    <w:rsid w:val="005B4C8F"/>
    <w:rsid w:val="005C1ECA"/>
    <w:rsid w:val="00601EEC"/>
    <w:rsid w:val="00650548"/>
    <w:rsid w:val="00662F4F"/>
    <w:rsid w:val="006E58EA"/>
    <w:rsid w:val="00794FB8"/>
    <w:rsid w:val="00815DDA"/>
    <w:rsid w:val="008F6398"/>
    <w:rsid w:val="009205C4"/>
    <w:rsid w:val="009B4E05"/>
    <w:rsid w:val="00B9417E"/>
    <w:rsid w:val="00BB2202"/>
    <w:rsid w:val="00F94A62"/>
    <w:rsid w:val="00FC0EC6"/>
    <w:rsid w:val="00FD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9629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9629C"/>
    <w:rPr>
      <w:rFonts w:cs="Times New Roman"/>
    </w:rPr>
  </w:style>
  <w:style w:type="paragraph" w:styleId="a4">
    <w:name w:val="header"/>
    <w:basedOn w:val="a"/>
    <w:link w:val="a5"/>
    <w:uiPriority w:val="99"/>
    <w:rsid w:val="00FC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C0EC6"/>
    <w:rPr>
      <w:rFonts w:cs="Times New Roman"/>
    </w:rPr>
  </w:style>
  <w:style w:type="paragraph" w:styleId="a6">
    <w:name w:val="footer"/>
    <w:basedOn w:val="a"/>
    <w:link w:val="a7"/>
    <w:uiPriority w:val="99"/>
    <w:rsid w:val="00FC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0E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Магомедов</dc:creator>
  <cp:keywords/>
  <dc:description/>
  <cp:lastModifiedBy>Бахова</cp:lastModifiedBy>
  <cp:revision>6</cp:revision>
  <dcterms:created xsi:type="dcterms:W3CDTF">2016-09-08T11:34:00Z</dcterms:created>
  <dcterms:modified xsi:type="dcterms:W3CDTF">2016-09-13T08:24:00Z</dcterms:modified>
</cp:coreProperties>
</file>