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8B" w:rsidRDefault="0080008B" w:rsidP="008354FF">
      <w:pPr>
        <w:jc w:val="center"/>
      </w:pPr>
    </w:p>
    <w:p w:rsidR="0080008B" w:rsidRDefault="0080008B" w:rsidP="0080008B">
      <w:pPr>
        <w:jc w:val="center"/>
      </w:pPr>
      <w:r>
        <w:tab/>
        <w:t>Приказы по з</w:t>
      </w:r>
      <w:r w:rsidR="009814B2">
        <w:t>ачислению</w:t>
      </w:r>
      <w:r w:rsidR="005E7300">
        <w:t xml:space="preserve"> детей по протоколу №1</w:t>
      </w:r>
      <w:r w:rsidR="008D183E">
        <w:t>14 от 17.11</w:t>
      </w:r>
      <w:r w:rsidR="00E45D4E">
        <w:t>.2025</w:t>
      </w:r>
      <w:r>
        <w:t>г.</w:t>
      </w:r>
    </w:p>
    <w:tbl>
      <w:tblPr>
        <w:tblStyle w:val="a3"/>
        <w:tblW w:w="0" w:type="auto"/>
        <w:tblLook w:val="04A0"/>
      </w:tblPr>
      <w:tblGrid>
        <w:gridCol w:w="3106"/>
        <w:gridCol w:w="3123"/>
        <w:gridCol w:w="3116"/>
      </w:tblGrid>
      <w:tr w:rsidR="0080008B" w:rsidTr="008C10DC">
        <w:tc>
          <w:tcPr>
            <w:tcW w:w="3106" w:type="dxa"/>
          </w:tcPr>
          <w:p w:rsidR="0080008B" w:rsidRDefault="0080008B" w:rsidP="008C10DC">
            <w:pPr>
              <w:jc w:val="center"/>
            </w:pPr>
            <w:r>
              <w:t>Реквизиты документа</w:t>
            </w:r>
          </w:p>
        </w:tc>
        <w:tc>
          <w:tcPr>
            <w:tcW w:w="3123" w:type="dxa"/>
          </w:tcPr>
          <w:p w:rsidR="0080008B" w:rsidRDefault="0080008B" w:rsidP="008C10DC">
            <w:pPr>
              <w:jc w:val="center"/>
            </w:pPr>
            <w:r>
              <w:t>Наименование возрастной группы</w:t>
            </w:r>
          </w:p>
        </w:tc>
        <w:tc>
          <w:tcPr>
            <w:tcW w:w="3116" w:type="dxa"/>
          </w:tcPr>
          <w:p w:rsidR="0080008B" w:rsidRDefault="0080008B" w:rsidP="008C10DC">
            <w:pPr>
              <w:jc w:val="center"/>
            </w:pPr>
            <w:r>
              <w:t>Число детей зачисленных в группу</w:t>
            </w:r>
          </w:p>
        </w:tc>
      </w:tr>
      <w:tr w:rsidR="002375C0" w:rsidTr="008C10DC">
        <w:tc>
          <w:tcPr>
            <w:tcW w:w="3106" w:type="dxa"/>
            <w:vMerge w:val="restart"/>
          </w:tcPr>
          <w:p w:rsidR="002375C0" w:rsidRDefault="002375C0" w:rsidP="002375C0">
            <w:pPr>
              <w:jc w:val="center"/>
            </w:pPr>
            <w:r>
              <w:t>Приказ от 24.11.2025г. №31-В</w:t>
            </w:r>
          </w:p>
          <w:p w:rsidR="002375C0" w:rsidRDefault="002375C0" w:rsidP="008C10DC">
            <w:pPr>
              <w:jc w:val="center"/>
            </w:pPr>
          </w:p>
        </w:tc>
        <w:tc>
          <w:tcPr>
            <w:tcW w:w="3123" w:type="dxa"/>
          </w:tcPr>
          <w:p w:rsidR="002375C0" w:rsidRDefault="002375C0" w:rsidP="001839B7">
            <w:pPr>
              <w:jc w:val="center"/>
            </w:pPr>
            <w:r>
              <w:t>Подготовительная группа №7</w:t>
            </w:r>
          </w:p>
        </w:tc>
        <w:tc>
          <w:tcPr>
            <w:tcW w:w="3116" w:type="dxa"/>
          </w:tcPr>
          <w:p w:rsidR="002375C0" w:rsidRDefault="002375C0" w:rsidP="001839B7">
            <w:pPr>
              <w:jc w:val="center"/>
            </w:pPr>
            <w:r>
              <w:t>1</w:t>
            </w:r>
          </w:p>
        </w:tc>
      </w:tr>
      <w:tr w:rsidR="002375C0" w:rsidTr="008C10DC">
        <w:tc>
          <w:tcPr>
            <w:tcW w:w="3106" w:type="dxa"/>
            <w:vMerge/>
          </w:tcPr>
          <w:p w:rsidR="002375C0" w:rsidRDefault="002375C0" w:rsidP="008C10DC">
            <w:pPr>
              <w:jc w:val="center"/>
            </w:pPr>
          </w:p>
        </w:tc>
        <w:tc>
          <w:tcPr>
            <w:tcW w:w="3123" w:type="dxa"/>
          </w:tcPr>
          <w:p w:rsidR="002375C0" w:rsidRDefault="002375C0" w:rsidP="000A5D68">
            <w:pPr>
              <w:jc w:val="center"/>
            </w:pPr>
            <w:r>
              <w:t>1 младшая группа №1</w:t>
            </w:r>
          </w:p>
        </w:tc>
        <w:tc>
          <w:tcPr>
            <w:tcW w:w="3116" w:type="dxa"/>
          </w:tcPr>
          <w:p w:rsidR="002375C0" w:rsidRDefault="002375C0" w:rsidP="000A5D68">
            <w:pPr>
              <w:jc w:val="center"/>
            </w:pPr>
            <w:r>
              <w:t>2</w:t>
            </w:r>
          </w:p>
        </w:tc>
      </w:tr>
      <w:tr w:rsidR="002375C0" w:rsidTr="008C10DC">
        <w:tc>
          <w:tcPr>
            <w:tcW w:w="3106" w:type="dxa"/>
            <w:vMerge/>
          </w:tcPr>
          <w:p w:rsidR="002375C0" w:rsidRDefault="002375C0" w:rsidP="008C10DC">
            <w:pPr>
              <w:jc w:val="center"/>
            </w:pPr>
          </w:p>
        </w:tc>
        <w:tc>
          <w:tcPr>
            <w:tcW w:w="3123" w:type="dxa"/>
          </w:tcPr>
          <w:p w:rsidR="002375C0" w:rsidRDefault="002375C0" w:rsidP="00447D01">
            <w:pPr>
              <w:jc w:val="center"/>
            </w:pPr>
            <w:r>
              <w:t>2 младшая группа №4</w:t>
            </w:r>
          </w:p>
        </w:tc>
        <w:tc>
          <w:tcPr>
            <w:tcW w:w="3116" w:type="dxa"/>
          </w:tcPr>
          <w:p w:rsidR="002375C0" w:rsidRDefault="002375C0" w:rsidP="00447D01">
            <w:pPr>
              <w:jc w:val="center"/>
            </w:pPr>
            <w:r>
              <w:t>1</w:t>
            </w:r>
          </w:p>
        </w:tc>
      </w:tr>
    </w:tbl>
    <w:p w:rsidR="002375C0" w:rsidRDefault="002375C0" w:rsidP="002119AB"/>
    <w:sectPr w:rsidR="002375C0" w:rsidSect="0003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4FF"/>
    <w:rsid w:val="00017CC4"/>
    <w:rsid w:val="0003494B"/>
    <w:rsid w:val="00037A32"/>
    <w:rsid w:val="00073303"/>
    <w:rsid w:val="00077190"/>
    <w:rsid w:val="000A6ABB"/>
    <w:rsid w:val="00157031"/>
    <w:rsid w:val="00191A3C"/>
    <w:rsid w:val="001C2B92"/>
    <w:rsid w:val="001C516A"/>
    <w:rsid w:val="001E5BF8"/>
    <w:rsid w:val="001E7C04"/>
    <w:rsid w:val="001F6001"/>
    <w:rsid w:val="002119AB"/>
    <w:rsid w:val="002139B6"/>
    <w:rsid w:val="00215BC0"/>
    <w:rsid w:val="00215FC8"/>
    <w:rsid w:val="002375C0"/>
    <w:rsid w:val="00241FEB"/>
    <w:rsid w:val="00263226"/>
    <w:rsid w:val="002902AF"/>
    <w:rsid w:val="002E256B"/>
    <w:rsid w:val="00365C6C"/>
    <w:rsid w:val="00372424"/>
    <w:rsid w:val="003B555C"/>
    <w:rsid w:val="003C4A17"/>
    <w:rsid w:val="003F31B4"/>
    <w:rsid w:val="0044056D"/>
    <w:rsid w:val="00480588"/>
    <w:rsid w:val="004A7C66"/>
    <w:rsid w:val="004E6BAD"/>
    <w:rsid w:val="00575A05"/>
    <w:rsid w:val="0058275C"/>
    <w:rsid w:val="0058762D"/>
    <w:rsid w:val="005E7300"/>
    <w:rsid w:val="00602606"/>
    <w:rsid w:val="006409FC"/>
    <w:rsid w:val="006613FA"/>
    <w:rsid w:val="007538DB"/>
    <w:rsid w:val="007A7723"/>
    <w:rsid w:val="007B1594"/>
    <w:rsid w:val="0080008B"/>
    <w:rsid w:val="00810828"/>
    <w:rsid w:val="008261E9"/>
    <w:rsid w:val="00832AC0"/>
    <w:rsid w:val="008354FF"/>
    <w:rsid w:val="00846A2B"/>
    <w:rsid w:val="0086121B"/>
    <w:rsid w:val="008A314C"/>
    <w:rsid w:val="008A4F32"/>
    <w:rsid w:val="008D183E"/>
    <w:rsid w:val="008D2488"/>
    <w:rsid w:val="008F7E50"/>
    <w:rsid w:val="0090745F"/>
    <w:rsid w:val="009814B2"/>
    <w:rsid w:val="009A1C21"/>
    <w:rsid w:val="009A39F7"/>
    <w:rsid w:val="009B176E"/>
    <w:rsid w:val="009D3FC5"/>
    <w:rsid w:val="00A145F5"/>
    <w:rsid w:val="00A310ED"/>
    <w:rsid w:val="00A70997"/>
    <w:rsid w:val="00AB24D4"/>
    <w:rsid w:val="00AB5DEC"/>
    <w:rsid w:val="00AE77C4"/>
    <w:rsid w:val="00AF71FE"/>
    <w:rsid w:val="00B22E6A"/>
    <w:rsid w:val="00B50271"/>
    <w:rsid w:val="00BC1CF0"/>
    <w:rsid w:val="00BE2415"/>
    <w:rsid w:val="00C71698"/>
    <w:rsid w:val="00C95D5A"/>
    <w:rsid w:val="00CE1993"/>
    <w:rsid w:val="00D304A3"/>
    <w:rsid w:val="00D8773B"/>
    <w:rsid w:val="00DD3315"/>
    <w:rsid w:val="00E45D4E"/>
    <w:rsid w:val="00E511B0"/>
    <w:rsid w:val="00E669CF"/>
    <w:rsid w:val="00E831E3"/>
    <w:rsid w:val="00ED5258"/>
    <w:rsid w:val="00F23BE4"/>
    <w:rsid w:val="00F64F61"/>
    <w:rsid w:val="00F96E8C"/>
    <w:rsid w:val="00FC7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Admin</cp:lastModifiedBy>
  <cp:revision>5</cp:revision>
  <dcterms:created xsi:type="dcterms:W3CDTF">2026-01-14T09:51:00Z</dcterms:created>
  <dcterms:modified xsi:type="dcterms:W3CDTF">2026-01-14T13:11:00Z</dcterms:modified>
</cp:coreProperties>
</file>