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8B" w:rsidRDefault="0080008B" w:rsidP="008354FF">
      <w:pPr>
        <w:jc w:val="center"/>
      </w:pPr>
    </w:p>
    <w:p w:rsidR="0080008B" w:rsidRDefault="0080008B" w:rsidP="0080008B">
      <w:pPr>
        <w:jc w:val="center"/>
      </w:pPr>
      <w:r>
        <w:tab/>
        <w:t>Приказы по з</w:t>
      </w:r>
      <w:r w:rsidR="009814B2">
        <w:t>ачислению</w:t>
      </w:r>
      <w:r w:rsidR="005E7300">
        <w:t xml:space="preserve"> детей по протоколу №1</w:t>
      </w:r>
      <w:r w:rsidR="00215BC0">
        <w:t>12 от 15.09</w:t>
      </w:r>
      <w:r w:rsidR="00E45D4E">
        <w:t>.2025</w:t>
      </w:r>
      <w:r>
        <w:t>г.</w:t>
      </w:r>
    </w:p>
    <w:tbl>
      <w:tblPr>
        <w:tblStyle w:val="a3"/>
        <w:tblW w:w="0" w:type="auto"/>
        <w:tblLook w:val="04A0"/>
      </w:tblPr>
      <w:tblGrid>
        <w:gridCol w:w="3106"/>
        <w:gridCol w:w="3123"/>
        <w:gridCol w:w="3116"/>
      </w:tblGrid>
      <w:tr w:rsidR="0080008B" w:rsidTr="008C10DC">
        <w:tc>
          <w:tcPr>
            <w:tcW w:w="3106" w:type="dxa"/>
          </w:tcPr>
          <w:p w:rsidR="0080008B" w:rsidRDefault="0080008B" w:rsidP="008C10DC">
            <w:pPr>
              <w:jc w:val="center"/>
            </w:pPr>
            <w:r>
              <w:t>Реквизиты документа</w:t>
            </w:r>
          </w:p>
        </w:tc>
        <w:tc>
          <w:tcPr>
            <w:tcW w:w="3123" w:type="dxa"/>
          </w:tcPr>
          <w:p w:rsidR="0080008B" w:rsidRDefault="0080008B" w:rsidP="008C10DC">
            <w:pPr>
              <w:jc w:val="center"/>
            </w:pPr>
            <w:r>
              <w:t>Наименование возрастной группы</w:t>
            </w:r>
          </w:p>
        </w:tc>
        <w:tc>
          <w:tcPr>
            <w:tcW w:w="3116" w:type="dxa"/>
          </w:tcPr>
          <w:p w:rsidR="0080008B" w:rsidRDefault="0080008B" w:rsidP="008C10DC">
            <w:pPr>
              <w:jc w:val="center"/>
            </w:pPr>
            <w:r>
              <w:t>Число детей зачисленных в группу</w:t>
            </w:r>
          </w:p>
        </w:tc>
      </w:tr>
      <w:tr w:rsidR="00215BC0" w:rsidTr="008C10DC">
        <w:tc>
          <w:tcPr>
            <w:tcW w:w="3106" w:type="dxa"/>
            <w:vMerge w:val="restart"/>
          </w:tcPr>
          <w:p w:rsidR="00215BC0" w:rsidRDefault="00215BC0" w:rsidP="008C10DC">
            <w:pPr>
              <w:jc w:val="center"/>
            </w:pPr>
            <w:r>
              <w:t>Приказ от 18.09.2025г. №22-В</w:t>
            </w:r>
          </w:p>
          <w:p w:rsidR="00215BC0" w:rsidRDefault="00215BC0" w:rsidP="008C10DC">
            <w:pPr>
              <w:jc w:val="center"/>
            </w:pPr>
          </w:p>
        </w:tc>
        <w:tc>
          <w:tcPr>
            <w:tcW w:w="3123" w:type="dxa"/>
          </w:tcPr>
          <w:p w:rsidR="00215BC0" w:rsidRDefault="00215BC0" w:rsidP="008C10DC">
            <w:pPr>
              <w:jc w:val="center"/>
            </w:pPr>
            <w:r>
              <w:t>1 младшая группа №1</w:t>
            </w:r>
          </w:p>
        </w:tc>
        <w:tc>
          <w:tcPr>
            <w:tcW w:w="3116" w:type="dxa"/>
          </w:tcPr>
          <w:p w:rsidR="00215BC0" w:rsidRDefault="00215BC0" w:rsidP="008C10DC">
            <w:pPr>
              <w:jc w:val="center"/>
            </w:pPr>
            <w:r>
              <w:t>5</w:t>
            </w:r>
          </w:p>
        </w:tc>
      </w:tr>
      <w:tr w:rsidR="00215BC0" w:rsidTr="008C10DC">
        <w:tc>
          <w:tcPr>
            <w:tcW w:w="3106" w:type="dxa"/>
            <w:vMerge/>
          </w:tcPr>
          <w:p w:rsidR="00215BC0" w:rsidRDefault="00215BC0" w:rsidP="008C10DC">
            <w:pPr>
              <w:jc w:val="center"/>
            </w:pPr>
          </w:p>
        </w:tc>
        <w:tc>
          <w:tcPr>
            <w:tcW w:w="3123" w:type="dxa"/>
          </w:tcPr>
          <w:p w:rsidR="00215BC0" w:rsidRDefault="00215BC0" w:rsidP="008C10DC">
            <w:pPr>
              <w:jc w:val="center"/>
            </w:pPr>
            <w:r>
              <w:t>1 младшая группа №8</w:t>
            </w:r>
          </w:p>
        </w:tc>
        <w:tc>
          <w:tcPr>
            <w:tcW w:w="3116" w:type="dxa"/>
          </w:tcPr>
          <w:p w:rsidR="00215BC0" w:rsidRDefault="00215BC0" w:rsidP="008C10DC">
            <w:pPr>
              <w:jc w:val="center"/>
            </w:pPr>
            <w:r>
              <w:t>3</w:t>
            </w:r>
          </w:p>
        </w:tc>
      </w:tr>
      <w:tr w:rsidR="00215BC0" w:rsidTr="008C10DC">
        <w:tc>
          <w:tcPr>
            <w:tcW w:w="3106" w:type="dxa"/>
            <w:vMerge/>
          </w:tcPr>
          <w:p w:rsidR="00215BC0" w:rsidRDefault="00215BC0" w:rsidP="008C10DC">
            <w:pPr>
              <w:jc w:val="center"/>
            </w:pPr>
          </w:p>
        </w:tc>
        <w:tc>
          <w:tcPr>
            <w:tcW w:w="3123" w:type="dxa"/>
          </w:tcPr>
          <w:p w:rsidR="00215BC0" w:rsidRDefault="00215BC0" w:rsidP="008C10DC">
            <w:pPr>
              <w:jc w:val="center"/>
            </w:pPr>
            <w:r>
              <w:t>2 младшая группа №4</w:t>
            </w:r>
          </w:p>
        </w:tc>
        <w:tc>
          <w:tcPr>
            <w:tcW w:w="3116" w:type="dxa"/>
          </w:tcPr>
          <w:p w:rsidR="00215BC0" w:rsidRDefault="00215BC0" w:rsidP="008C10DC">
            <w:pPr>
              <w:jc w:val="center"/>
            </w:pPr>
            <w:r>
              <w:t>6</w:t>
            </w:r>
          </w:p>
        </w:tc>
      </w:tr>
      <w:tr w:rsidR="00215BC0" w:rsidTr="008C10DC">
        <w:tc>
          <w:tcPr>
            <w:tcW w:w="3106" w:type="dxa"/>
            <w:vMerge/>
          </w:tcPr>
          <w:p w:rsidR="00215BC0" w:rsidRDefault="00215BC0" w:rsidP="008C10DC">
            <w:pPr>
              <w:jc w:val="center"/>
            </w:pPr>
          </w:p>
        </w:tc>
        <w:tc>
          <w:tcPr>
            <w:tcW w:w="3123" w:type="dxa"/>
          </w:tcPr>
          <w:p w:rsidR="00215BC0" w:rsidRDefault="00215BC0" w:rsidP="008C10DC">
            <w:pPr>
              <w:jc w:val="center"/>
            </w:pPr>
            <w:r>
              <w:t xml:space="preserve">старшая группа №9 </w:t>
            </w:r>
          </w:p>
        </w:tc>
        <w:tc>
          <w:tcPr>
            <w:tcW w:w="3116" w:type="dxa"/>
          </w:tcPr>
          <w:p w:rsidR="00215BC0" w:rsidRDefault="00215BC0" w:rsidP="008C10DC">
            <w:pPr>
              <w:jc w:val="center"/>
            </w:pPr>
            <w:r>
              <w:t>1</w:t>
            </w:r>
          </w:p>
        </w:tc>
      </w:tr>
      <w:tr w:rsidR="00215BC0" w:rsidTr="008C10DC">
        <w:tc>
          <w:tcPr>
            <w:tcW w:w="3106" w:type="dxa"/>
            <w:vMerge/>
          </w:tcPr>
          <w:p w:rsidR="00215BC0" w:rsidRDefault="00215BC0" w:rsidP="008C10DC">
            <w:pPr>
              <w:jc w:val="center"/>
            </w:pPr>
          </w:p>
        </w:tc>
        <w:tc>
          <w:tcPr>
            <w:tcW w:w="3123" w:type="dxa"/>
          </w:tcPr>
          <w:p w:rsidR="00215BC0" w:rsidRDefault="00215BC0" w:rsidP="008C10DC">
            <w:pPr>
              <w:jc w:val="center"/>
            </w:pPr>
            <w:r>
              <w:t>Старшая группа №11</w:t>
            </w:r>
          </w:p>
        </w:tc>
        <w:tc>
          <w:tcPr>
            <w:tcW w:w="3116" w:type="dxa"/>
          </w:tcPr>
          <w:p w:rsidR="00215BC0" w:rsidRDefault="00215BC0" w:rsidP="008C10DC">
            <w:pPr>
              <w:jc w:val="center"/>
            </w:pPr>
            <w:r>
              <w:t>1</w:t>
            </w:r>
          </w:p>
        </w:tc>
      </w:tr>
      <w:tr w:rsidR="00215BC0" w:rsidTr="008C10DC">
        <w:tc>
          <w:tcPr>
            <w:tcW w:w="3106" w:type="dxa"/>
            <w:vMerge/>
          </w:tcPr>
          <w:p w:rsidR="00215BC0" w:rsidRDefault="00215BC0" w:rsidP="008C10DC">
            <w:pPr>
              <w:jc w:val="center"/>
            </w:pPr>
          </w:p>
        </w:tc>
        <w:tc>
          <w:tcPr>
            <w:tcW w:w="3123" w:type="dxa"/>
          </w:tcPr>
          <w:p w:rsidR="00215BC0" w:rsidRDefault="00215BC0" w:rsidP="008C10DC">
            <w:pPr>
              <w:jc w:val="center"/>
            </w:pPr>
            <w:r>
              <w:t>Средняя группа №10</w:t>
            </w:r>
          </w:p>
        </w:tc>
        <w:tc>
          <w:tcPr>
            <w:tcW w:w="3116" w:type="dxa"/>
          </w:tcPr>
          <w:p w:rsidR="00215BC0" w:rsidRDefault="00215BC0" w:rsidP="008C10DC">
            <w:pPr>
              <w:jc w:val="center"/>
            </w:pPr>
            <w:r>
              <w:t>4</w:t>
            </w:r>
          </w:p>
        </w:tc>
      </w:tr>
      <w:tr w:rsidR="00215BC0" w:rsidTr="008C10DC">
        <w:tc>
          <w:tcPr>
            <w:tcW w:w="3106" w:type="dxa"/>
            <w:vMerge/>
          </w:tcPr>
          <w:p w:rsidR="00215BC0" w:rsidRDefault="00215BC0" w:rsidP="008C10DC">
            <w:pPr>
              <w:jc w:val="center"/>
            </w:pPr>
          </w:p>
        </w:tc>
        <w:tc>
          <w:tcPr>
            <w:tcW w:w="3123" w:type="dxa"/>
          </w:tcPr>
          <w:p w:rsidR="00215BC0" w:rsidRDefault="00215BC0" w:rsidP="008C10DC">
            <w:pPr>
              <w:jc w:val="center"/>
            </w:pPr>
            <w:r>
              <w:t>Подготовительная группа №2</w:t>
            </w:r>
          </w:p>
        </w:tc>
        <w:tc>
          <w:tcPr>
            <w:tcW w:w="3116" w:type="dxa"/>
          </w:tcPr>
          <w:p w:rsidR="00215BC0" w:rsidRDefault="00215BC0" w:rsidP="008C10DC">
            <w:pPr>
              <w:jc w:val="center"/>
            </w:pPr>
            <w:r>
              <w:t>1</w:t>
            </w:r>
          </w:p>
        </w:tc>
      </w:tr>
    </w:tbl>
    <w:p w:rsidR="0080008B" w:rsidRDefault="0080008B" w:rsidP="0080008B">
      <w:pPr>
        <w:jc w:val="center"/>
      </w:pPr>
    </w:p>
    <w:sectPr w:rsidR="0080008B" w:rsidSect="0003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4FF"/>
    <w:rsid w:val="0003494B"/>
    <w:rsid w:val="00037A32"/>
    <w:rsid w:val="00073303"/>
    <w:rsid w:val="00077190"/>
    <w:rsid w:val="000A6ABB"/>
    <w:rsid w:val="00157031"/>
    <w:rsid w:val="00191A3C"/>
    <w:rsid w:val="001C2B92"/>
    <w:rsid w:val="001C516A"/>
    <w:rsid w:val="001E5BF8"/>
    <w:rsid w:val="001E7C04"/>
    <w:rsid w:val="001F6001"/>
    <w:rsid w:val="002139B6"/>
    <w:rsid w:val="00215BC0"/>
    <w:rsid w:val="00215FC8"/>
    <w:rsid w:val="00241FEB"/>
    <w:rsid w:val="00263226"/>
    <w:rsid w:val="002902AF"/>
    <w:rsid w:val="002E256B"/>
    <w:rsid w:val="00365C6C"/>
    <w:rsid w:val="00372424"/>
    <w:rsid w:val="003B555C"/>
    <w:rsid w:val="003C4A17"/>
    <w:rsid w:val="003F31B4"/>
    <w:rsid w:val="0044056D"/>
    <w:rsid w:val="00480588"/>
    <w:rsid w:val="004A7C66"/>
    <w:rsid w:val="004E6BAD"/>
    <w:rsid w:val="0058275C"/>
    <w:rsid w:val="0058762D"/>
    <w:rsid w:val="005E7300"/>
    <w:rsid w:val="00602606"/>
    <w:rsid w:val="006409FC"/>
    <w:rsid w:val="006613FA"/>
    <w:rsid w:val="007538DB"/>
    <w:rsid w:val="007A7723"/>
    <w:rsid w:val="0080008B"/>
    <w:rsid w:val="00810828"/>
    <w:rsid w:val="008261E9"/>
    <w:rsid w:val="00832AC0"/>
    <w:rsid w:val="008354FF"/>
    <w:rsid w:val="00846A2B"/>
    <w:rsid w:val="0086121B"/>
    <w:rsid w:val="008A314C"/>
    <w:rsid w:val="008A4F32"/>
    <w:rsid w:val="008D2488"/>
    <w:rsid w:val="008F7E50"/>
    <w:rsid w:val="0090745F"/>
    <w:rsid w:val="009814B2"/>
    <w:rsid w:val="009D3FC5"/>
    <w:rsid w:val="00A145F5"/>
    <w:rsid w:val="00A310ED"/>
    <w:rsid w:val="00A70997"/>
    <w:rsid w:val="00AB24D4"/>
    <w:rsid w:val="00AB5DEC"/>
    <w:rsid w:val="00AE77C4"/>
    <w:rsid w:val="00AF71FE"/>
    <w:rsid w:val="00B22E6A"/>
    <w:rsid w:val="00B50271"/>
    <w:rsid w:val="00BC1CF0"/>
    <w:rsid w:val="00BE2415"/>
    <w:rsid w:val="00C71698"/>
    <w:rsid w:val="00C95D5A"/>
    <w:rsid w:val="00CE1993"/>
    <w:rsid w:val="00D304A3"/>
    <w:rsid w:val="00D8773B"/>
    <w:rsid w:val="00DD3315"/>
    <w:rsid w:val="00E45D4E"/>
    <w:rsid w:val="00E511B0"/>
    <w:rsid w:val="00E669CF"/>
    <w:rsid w:val="00E831E3"/>
    <w:rsid w:val="00ED5258"/>
    <w:rsid w:val="00F23BE4"/>
    <w:rsid w:val="00F64F61"/>
    <w:rsid w:val="00F96E8C"/>
    <w:rsid w:val="00FC7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Admin</cp:lastModifiedBy>
  <cp:revision>3</cp:revision>
  <dcterms:created xsi:type="dcterms:W3CDTF">2025-10-30T06:52:00Z</dcterms:created>
  <dcterms:modified xsi:type="dcterms:W3CDTF">2025-10-30T07:43:00Z</dcterms:modified>
</cp:coreProperties>
</file>