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A1DDA" w:rsidRDefault="007F21FC" w:rsidP="005A1DDA">
      <w:pPr>
        <w:pStyle w:val="a7"/>
        <w:tabs>
          <w:tab w:val="left" w:pos="212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C1DC7">
        <w:rPr>
          <w:rFonts w:ascii="Times New Roman" w:hAnsi="Times New Roman" w:cs="Times New Roman"/>
          <w:sz w:val="24"/>
          <w:szCs w:val="24"/>
        </w:rPr>
        <w:br/>
      </w:r>
      <w:r w:rsidR="005A1D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5A1DDA" w:rsidRDefault="005A1DDA" w:rsidP="005A1DDA">
      <w:pPr>
        <w:pStyle w:val="a7"/>
        <w:tabs>
          <w:tab w:val="left" w:pos="21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 № 6</w:t>
      </w:r>
    </w:p>
    <w:p w:rsidR="005A1DDA" w:rsidRDefault="005A1DDA" w:rsidP="005A1DDA">
      <w:pPr>
        <w:pStyle w:val="a7"/>
        <w:tabs>
          <w:tab w:val="left" w:pos="21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г.п. Нарткала</w:t>
      </w:r>
    </w:p>
    <w:p w:rsidR="005A1DDA" w:rsidRDefault="005A1DDA" w:rsidP="005A1DDA">
      <w:pPr>
        <w:pStyle w:val="a7"/>
        <w:tabs>
          <w:tab w:val="left" w:pos="21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DDA" w:rsidRDefault="005A1DDA" w:rsidP="005A1DDA">
      <w:pPr>
        <w:pStyle w:val="a7"/>
        <w:tabs>
          <w:tab w:val="left" w:pos="21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О.Х.Шибзухова</w:t>
      </w:r>
      <w:proofErr w:type="spellEnd"/>
    </w:p>
    <w:p w:rsidR="005A1DDA" w:rsidRDefault="005A1DDA" w:rsidP="005A1DDA">
      <w:pPr>
        <w:pStyle w:val="a7"/>
        <w:tabs>
          <w:tab w:val="left" w:pos="212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Приказ № </w:t>
      </w:r>
      <w:r w:rsidR="003D12BD">
        <w:rPr>
          <w:rFonts w:ascii="Times New Roman" w:hAnsi="Times New Roman" w:cs="Times New Roman"/>
          <w:sz w:val="24"/>
          <w:szCs w:val="24"/>
        </w:rPr>
        <w:t>26/1-ОД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D12B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апреля  2025 г.</w:t>
      </w:r>
    </w:p>
    <w:p w:rsidR="005A1DDA" w:rsidRDefault="005A1DDA" w:rsidP="005A1D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1DDA" w:rsidRDefault="005A1DDA" w:rsidP="005A1DDA">
      <w:pPr>
        <w:spacing w:after="0" w:line="240" w:lineRule="auto"/>
        <w:rPr>
          <w:rFonts w:ascii="Times New Roman" w:hAnsi="Times New Roman" w:cs="Times New Roman"/>
        </w:rPr>
      </w:pPr>
    </w:p>
    <w:p w:rsidR="00C506B7" w:rsidRPr="008C1DC7" w:rsidRDefault="00C506B7" w:rsidP="008C1DC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F7EF4" w:rsidRPr="008C1DC7" w:rsidRDefault="003F7EF4" w:rsidP="008C1DC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56DC4" w:rsidRPr="008C1DC7" w:rsidRDefault="00756DC4" w:rsidP="008C1DC7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7133" w:type="dxa"/>
        <w:tblInd w:w="-34" w:type="dxa"/>
        <w:tblLayout w:type="fixed"/>
        <w:tblLook w:val="04A0"/>
      </w:tblPr>
      <w:tblGrid>
        <w:gridCol w:w="669"/>
        <w:gridCol w:w="40"/>
        <w:gridCol w:w="82"/>
        <w:gridCol w:w="1600"/>
        <w:gridCol w:w="303"/>
        <w:gridCol w:w="112"/>
        <w:gridCol w:w="10"/>
        <w:gridCol w:w="20"/>
        <w:gridCol w:w="58"/>
        <w:gridCol w:w="64"/>
        <w:gridCol w:w="3090"/>
        <w:gridCol w:w="6"/>
        <w:gridCol w:w="14"/>
        <w:gridCol w:w="76"/>
        <w:gridCol w:w="21"/>
        <w:gridCol w:w="13"/>
        <w:gridCol w:w="253"/>
        <w:gridCol w:w="2571"/>
        <w:gridCol w:w="16"/>
        <w:gridCol w:w="12"/>
        <w:gridCol w:w="14"/>
        <w:gridCol w:w="78"/>
        <w:gridCol w:w="279"/>
        <w:gridCol w:w="522"/>
        <w:gridCol w:w="103"/>
        <w:gridCol w:w="14"/>
        <w:gridCol w:w="70"/>
        <w:gridCol w:w="2790"/>
        <w:gridCol w:w="142"/>
        <w:gridCol w:w="104"/>
        <w:gridCol w:w="145"/>
        <w:gridCol w:w="154"/>
        <w:gridCol w:w="500"/>
        <w:gridCol w:w="1628"/>
        <w:gridCol w:w="1560"/>
      </w:tblGrid>
      <w:tr w:rsidR="00756DC4" w:rsidRPr="008C1DC7" w:rsidTr="005B1447">
        <w:trPr>
          <w:gridAfter w:val="1"/>
          <w:wAfter w:w="1560" w:type="dxa"/>
          <w:trHeight w:val="322"/>
        </w:trPr>
        <w:tc>
          <w:tcPr>
            <w:tcW w:w="15573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32" w:rsidRDefault="00915626" w:rsidP="008C1D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  <w:p w:rsidR="00915626" w:rsidRPr="004D5C77" w:rsidRDefault="00915626" w:rsidP="008C1D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учебников и учебных пособий</w:t>
            </w:r>
          </w:p>
          <w:p w:rsidR="00915626" w:rsidRPr="004D5C77" w:rsidRDefault="003C4344" w:rsidP="008C1D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>МКОУ СОШ  № 6  г</w:t>
            </w:r>
            <w:r w:rsidR="00915626"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>.п.</w:t>
            </w:r>
            <w:r w:rsidR="004D5C77"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>Нарткала</w:t>
            </w:r>
          </w:p>
          <w:p w:rsidR="00462732" w:rsidRDefault="00465F1F" w:rsidP="008C1DC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>на 2025-2026</w:t>
            </w:r>
            <w:r w:rsidR="00915626"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 год </w:t>
            </w:r>
          </w:p>
          <w:p w:rsidR="00915626" w:rsidRPr="004D5C77" w:rsidRDefault="00915626" w:rsidP="008C1D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C77">
              <w:rPr>
                <w:rFonts w:ascii="Times New Roman" w:hAnsi="Times New Roman" w:cs="Times New Roman"/>
                <w:b/>
                <w:sz w:val="28"/>
                <w:szCs w:val="28"/>
              </w:rPr>
              <w:t>(в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</w:t>
            </w:r>
          </w:p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6DC4" w:rsidRPr="008C1DC7" w:rsidTr="005B1447">
        <w:trPr>
          <w:gridAfter w:val="1"/>
          <w:wAfter w:w="1560" w:type="dxa"/>
          <w:trHeight w:val="322"/>
        </w:trPr>
        <w:tc>
          <w:tcPr>
            <w:tcW w:w="15573" w:type="dxa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2803" w:rsidRPr="008C1DC7" w:rsidTr="005B1447">
        <w:trPr>
          <w:gridAfter w:val="1"/>
          <w:wAfter w:w="1560" w:type="dxa"/>
          <w:trHeight w:val="139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324674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6DC4" w:rsidRPr="008C1DC7" w:rsidRDefault="00CC2401" w:rsidP="008C1DC7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756DC4" w:rsidRPr="008C1D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омер учебника</w:t>
            </w:r>
            <w:r w:rsidR="00E13D57" w:rsidRPr="008C1D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E13D57" w:rsidRPr="008C1D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proofErr w:type="spellEnd"/>
            <w:r w:rsidR="00E13D57" w:rsidRPr="008C1D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="00E13D57" w:rsidRPr="008C1D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учебника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5F" w:rsidRDefault="00756DC4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изд</w:t>
            </w:r>
            <w:r w:rsidR="006C1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ания </w:t>
            </w:r>
            <w:r w:rsidR="0053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 </w:t>
            </w:r>
          </w:p>
          <w:p w:rsidR="00756DC4" w:rsidRPr="008C1DC7" w:rsidRDefault="0053755F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использования</w:t>
            </w:r>
          </w:p>
        </w:tc>
      </w:tr>
      <w:tr w:rsidR="00643772" w:rsidRPr="008C1DC7" w:rsidTr="005B1447">
        <w:trPr>
          <w:gridAfter w:val="1"/>
          <w:wAfter w:w="1560" w:type="dxa"/>
          <w:trHeight w:val="277"/>
        </w:trPr>
        <w:tc>
          <w:tcPr>
            <w:tcW w:w="15573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772" w:rsidRPr="008C1DC7" w:rsidRDefault="00EA5924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  <w:r w:rsidR="00643772"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643772" w:rsidRPr="008C1DC7" w:rsidRDefault="0064377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37C2" w:rsidRPr="008C1DC7" w:rsidTr="005B1447">
        <w:trPr>
          <w:gridAfter w:val="1"/>
          <w:wAfter w:w="1560" w:type="dxa"/>
          <w:trHeight w:val="33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BA52AA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Кирюшкин В.А., Виноградская Л.А. и др.</w:t>
            </w:r>
            <w:r w:rsidR="00B1215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изд.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DC4" w:rsidRPr="008C1DC7" w:rsidRDefault="00206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5482F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25482F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5D26AB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частях</w:t>
            </w:r>
            <w:r w:rsidR="005D26AB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C8472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EF6" w:rsidRPr="008C1DC7" w:rsidRDefault="00F6680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3EF6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</w:t>
            </w:r>
          </w:p>
          <w:p w:rsidR="00756DC4" w:rsidRPr="008C1DC7" w:rsidRDefault="00BE3EF6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3C37C2" w:rsidRPr="008C1DC7" w:rsidTr="005B1447">
        <w:trPr>
          <w:gridAfter w:val="1"/>
          <w:wAfter w:w="1560" w:type="dxa"/>
          <w:trHeight w:val="58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BA52AA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</w:t>
            </w:r>
            <w:r w:rsidR="00B1215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изд.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C8472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EF6" w:rsidRPr="008C1DC7" w:rsidRDefault="00F6680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3EF6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</w:t>
            </w:r>
          </w:p>
          <w:p w:rsidR="00756DC4" w:rsidRPr="008C1DC7" w:rsidRDefault="00BE3EF6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3C37C2" w:rsidRPr="008C1DC7" w:rsidTr="005B1447">
        <w:trPr>
          <w:gridAfter w:val="1"/>
          <w:wAfter w:w="1560" w:type="dxa"/>
          <w:trHeight w:val="58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0B4249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1.1.1.1.1.1.3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45C99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частях)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C8472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49" w:rsidRPr="008C1DC7" w:rsidRDefault="000B4249" w:rsidP="008C1DC7">
            <w:pPr>
              <w:pStyle w:val="a7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</w:pPr>
          </w:p>
          <w:p w:rsidR="00756DC4" w:rsidRPr="008C1DC7" w:rsidRDefault="00F6680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B4249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25.04. 2027  </w:t>
            </w:r>
          </w:p>
        </w:tc>
      </w:tr>
      <w:tr w:rsidR="003C37C2" w:rsidRPr="008C1DC7" w:rsidTr="005B1447">
        <w:trPr>
          <w:gridAfter w:val="1"/>
          <w:wAfter w:w="1560" w:type="dxa"/>
          <w:trHeight w:val="81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F559DC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1.1.1.1.1.1.4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</w:t>
            </w:r>
            <w:r w:rsidR="004F7C9F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 </w:t>
            </w:r>
            <w:proofErr w:type="spellStart"/>
            <w:r w:rsidR="004F7C9F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gramStart"/>
            <w:r w:rsidR="004F7C9F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4F7C9F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ереб</w:t>
            </w:r>
            <w:proofErr w:type="spellEnd"/>
            <w:r w:rsidR="004F7C9F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</w:t>
            </w:r>
            <w:r w:rsidR="00445C99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частях)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C8472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9F" w:rsidRPr="008C1DC7" w:rsidRDefault="00F6680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7C9F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</w:t>
            </w:r>
          </w:p>
          <w:p w:rsidR="00756DC4" w:rsidRPr="008C1DC7" w:rsidRDefault="004F7C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3C37C2" w:rsidRPr="008C1DC7" w:rsidTr="005B1447">
        <w:trPr>
          <w:gridAfter w:val="1"/>
          <w:wAfter w:w="1560" w:type="dxa"/>
          <w:trHeight w:val="73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BA52AA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92111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</w:t>
            </w:r>
            <w:r w:rsidR="00170925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45C99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частях)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C8472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035" w:rsidRPr="008C1DC7" w:rsidRDefault="001F1035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 25 апреля</w:t>
            </w:r>
          </w:p>
          <w:p w:rsidR="00756DC4" w:rsidRPr="008C1DC7" w:rsidRDefault="001F1035" w:rsidP="001F103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3C37C2" w:rsidRPr="008C1DC7" w:rsidTr="005B1447">
        <w:trPr>
          <w:gridAfter w:val="1"/>
          <w:wAfter w:w="1560" w:type="dxa"/>
          <w:trHeight w:val="82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B4279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1.1.2.1.1.1.1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и др.</w:t>
            </w:r>
            <w:r w:rsidR="007B4279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изд.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45C99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E92111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частях)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C8472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EF6" w:rsidRPr="008C1DC7" w:rsidRDefault="00F6680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3EF6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</w:t>
            </w:r>
          </w:p>
          <w:p w:rsidR="00756DC4" w:rsidRPr="008C1DC7" w:rsidRDefault="00BE3EF6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3C37C2" w:rsidRPr="008C1DC7" w:rsidTr="005B1447">
        <w:trPr>
          <w:gridAfter w:val="1"/>
          <w:wAfter w:w="1560" w:type="dxa"/>
          <w:trHeight w:val="76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0B4249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1.1.2.1.1.1.2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E92111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М. Т.,</w:t>
            </w:r>
            <w:r w:rsidR="00C84723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4723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C84723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Т.А., </w:t>
            </w:r>
            <w:proofErr w:type="spellStart"/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и др.</w:t>
            </w:r>
            <w:r w:rsidR="007B4279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изд.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DC4" w:rsidRPr="008C1DC7" w:rsidRDefault="00E92111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(в</w:t>
            </w:r>
            <w:r w:rsidR="00445C99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частях</w:t>
            </w: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DC4" w:rsidRPr="008C1DC7" w:rsidRDefault="00C8472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756DC4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D" w:rsidRPr="008C1DC7" w:rsidRDefault="00F6680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643D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</w:t>
            </w:r>
          </w:p>
          <w:p w:rsidR="00756DC4" w:rsidRPr="008C1DC7" w:rsidRDefault="00CC643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3C37C2" w:rsidRPr="008C1DC7" w:rsidTr="005B1447">
        <w:trPr>
          <w:gridAfter w:val="1"/>
          <w:wAfter w:w="1560" w:type="dxa"/>
          <w:trHeight w:val="589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FBA" w:rsidRPr="008C1DC7" w:rsidRDefault="00295FBA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FBA" w:rsidRPr="008C1DC7" w:rsidRDefault="005659E2" w:rsidP="008C1DC7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1.1.2.1.1.1.3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FBA" w:rsidRPr="008C1DC7" w:rsidRDefault="00295FBA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и др. </w:t>
            </w:r>
            <w:r w:rsidR="007B4279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изд.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95FBA" w:rsidRPr="008C1DC7" w:rsidRDefault="00295FBA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="00A8625B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2частях)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FBA" w:rsidRPr="008C1DC7" w:rsidRDefault="00295FBA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FBA" w:rsidRPr="008C1DC7" w:rsidRDefault="00C8472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295FBA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59E2" w:rsidRPr="008C1DC7" w:rsidRDefault="00F6680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59E2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</w:t>
            </w:r>
          </w:p>
          <w:p w:rsidR="00295FBA" w:rsidRPr="008C1DC7" w:rsidRDefault="005659E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3C37C2" w:rsidRPr="008C1DC7" w:rsidTr="005B1447">
        <w:trPr>
          <w:gridAfter w:val="1"/>
          <w:wAfter w:w="1560" w:type="dxa"/>
          <w:trHeight w:val="6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A326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1.1.2.1.1.1</w:t>
            </w:r>
            <w:r w:rsidR="004F7C9F" w:rsidRPr="008C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1542" w:rsidRPr="008C1DC7" w:rsidRDefault="007115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</w:t>
            </w:r>
          </w:p>
          <w:p w:rsidR="00711542" w:rsidRPr="008C1DC7" w:rsidRDefault="007115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С.Е.,</w:t>
            </w:r>
          </w:p>
          <w:p w:rsidR="00756DC4" w:rsidRPr="008C1DC7" w:rsidRDefault="007115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Л.Ю. и др.</w:t>
            </w:r>
            <w:r w:rsidR="007B4279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изд.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642" w:rsidRPr="008C1DC7" w:rsidRDefault="002E6A8B" w:rsidP="00A3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2642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</w:t>
            </w:r>
          </w:p>
          <w:p w:rsidR="00DE4F63" w:rsidRPr="008C1DC7" w:rsidRDefault="00A32642" w:rsidP="00A3264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3C37C2" w:rsidRPr="008C1DC7" w:rsidTr="005B1447">
        <w:trPr>
          <w:gridAfter w:val="1"/>
          <w:wAfter w:w="1560" w:type="dxa"/>
          <w:trHeight w:val="82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A326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1.1.2.1.1.1</w:t>
            </w:r>
            <w:r w:rsidR="004F7C9F" w:rsidRPr="008C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1542" w:rsidRPr="008C1DC7" w:rsidRDefault="007115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</w:t>
            </w:r>
          </w:p>
          <w:p w:rsidR="00711542" w:rsidRPr="008C1DC7" w:rsidRDefault="007115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С.Е.,</w:t>
            </w:r>
          </w:p>
          <w:p w:rsidR="00756DC4" w:rsidRPr="008C1DC7" w:rsidRDefault="007115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Л.Ю. и др.</w:t>
            </w:r>
            <w:r w:rsidR="007B4279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изд.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"Просвещение"</w:t>
            </w: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642" w:rsidRPr="008C1DC7" w:rsidRDefault="002E6A8B" w:rsidP="00A3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2642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</w:t>
            </w:r>
          </w:p>
          <w:p w:rsidR="00CB3BF4" w:rsidRPr="008C1DC7" w:rsidRDefault="00A32642" w:rsidP="00A326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  <w:p w:rsidR="00756DC4" w:rsidRPr="008C1DC7" w:rsidRDefault="00756DC4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37C2" w:rsidRPr="008C1DC7" w:rsidTr="005B1447">
        <w:trPr>
          <w:gridAfter w:val="1"/>
          <w:wAfter w:w="1560" w:type="dxa"/>
          <w:trHeight w:val="71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C1F" w:rsidRPr="00C04C1D" w:rsidRDefault="00D44C1F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04C1D">
              <w:rPr>
                <w:rFonts w:ascii="Times New Roman" w:hAnsi="Times New Roman" w:cs="Times New Roman"/>
                <w:sz w:val="24"/>
                <w:szCs w:val="24"/>
              </w:rPr>
              <w:t>1.1.3.1.1.1.1.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C04C1D" w:rsidRDefault="00D44C1F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C1D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C0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C1D">
              <w:rPr>
                <w:rFonts w:ascii="Times New Roman" w:hAnsi="Times New Roman" w:cs="Times New Roman"/>
                <w:sz w:val="24"/>
                <w:szCs w:val="24"/>
              </w:rPr>
              <w:t>Л.М.,Александрова</w:t>
            </w:r>
            <w:proofErr w:type="spellEnd"/>
            <w:r w:rsidRPr="00C04C1D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  <w:p w:rsidR="00D44C1F" w:rsidRPr="00C04C1D" w:rsidRDefault="00D44C1F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C1D">
              <w:rPr>
                <w:rFonts w:ascii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C04C1D">
              <w:rPr>
                <w:rFonts w:ascii="Times New Roman" w:hAnsi="Times New Roman" w:cs="Times New Roman"/>
                <w:sz w:val="24"/>
                <w:szCs w:val="24"/>
              </w:rPr>
              <w:t xml:space="preserve"> А.Г. и другие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C04C1D" w:rsidRDefault="00D44C1F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04C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C04C1D" w:rsidRDefault="00D44C1F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04C1D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C04C1D" w:rsidRDefault="00D44C1F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04C1D">
              <w:rPr>
                <w:rFonts w:ascii="Times New Roman" w:hAnsi="Times New Roman" w:cs="Times New Roman"/>
                <w:sz w:val="24"/>
                <w:szCs w:val="24"/>
              </w:rPr>
              <w:t>"Издательство "Просвещение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C04C1D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C1D">
              <w:rPr>
                <w:rFonts w:ascii="Times New Roman" w:hAnsi="Times New Roman" w:cs="Times New Roman"/>
                <w:sz w:val="24"/>
                <w:szCs w:val="24"/>
              </w:rPr>
              <w:t>до 25.09. 2030</w:t>
            </w:r>
            <w:r w:rsidR="002E6A8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44C1F" w:rsidRPr="008C1DC7" w:rsidTr="005B1447">
        <w:trPr>
          <w:gridAfter w:val="1"/>
          <w:wAfter w:w="1560" w:type="dxa"/>
          <w:trHeight w:val="855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DD70D9" w:rsidRPr="008C1DC7" w:rsidTr="005B1447">
        <w:trPr>
          <w:gridAfter w:val="1"/>
          <w:wAfter w:w="1560" w:type="dxa"/>
          <w:trHeight w:val="6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1.1.1.1.2.1.1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В.Г., Голованова М.В. и др. 16 изд.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  <w:p w:rsidR="00D44C1F" w:rsidRPr="008C1DC7" w:rsidRDefault="00D44C1F" w:rsidP="00FE206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  <w:r w:rsidR="00D6584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FE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0D9" w:rsidRPr="008C1DC7" w:rsidTr="005B1447">
        <w:trPr>
          <w:gridAfter w:val="1"/>
          <w:wAfter w:w="1560" w:type="dxa"/>
          <w:trHeight w:val="8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1.1.1.1.2.1.2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В.Г., Голованова М.В. и др. 15 изд.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C1F" w:rsidRPr="008C1DC7" w:rsidRDefault="0037126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44C1F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4C1F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25.04. 2027</w:t>
            </w:r>
            <w:r w:rsidR="00FE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</w:tr>
      <w:tr w:rsidR="00DD70D9" w:rsidRPr="008C1DC7" w:rsidTr="005B1447">
        <w:trPr>
          <w:gridAfter w:val="1"/>
          <w:wAfter w:w="1560" w:type="dxa"/>
          <w:trHeight w:val="8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1.1.1.1.2.1.3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В.Г., Голованова М.В. и др. 14 изд.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2частях)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37126D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</w:t>
            </w:r>
          </w:p>
          <w:p w:rsidR="00D44C1F" w:rsidRPr="008C1DC7" w:rsidRDefault="00D44C1F" w:rsidP="00FE206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  <w:r w:rsidR="0037126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FE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0D9" w:rsidRPr="008C1DC7" w:rsidTr="005B1447">
        <w:trPr>
          <w:gridAfter w:val="1"/>
          <w:wAfter w:w="1560" w:type="dxa"/>
          <w:trHeight w:val="8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C1F" w:rsidRPr="008C1DC7" w:rsidRDefault="001F1035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В.Г., Голованова М.В. и др. 14 изд.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 (в2частях)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1035" w:rsidRDefault="001F1035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035" w:rsidRPr="008C1DC7" w:rsidRDefault="0037126D" w:rsidP="001F10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1F1035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</w:t>
            </w:r>
          </w:p>
          <w:p w:rsidR="00D44C1F" w:rsidRPr="008C1DC7" w:rsidRDefault="001F1035" w:rsidP="00FE206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  <w:r w:rsidR="0037126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FE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0D9" w:rsidRPr="008C1DC7" w:rsidTr="005B1447">
        <w:trPr>
          <w:gridAfter w:val="1"/>
          <w:wAfter w:w="1560" w:type="dxa"/>
          <w:trHeight w:val="71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35DFC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FC">
              <w:rPr>
                <w:rFonts w:ascii="Times New Roman" w:hAnsi="Times New Roman" w:cs="Times New Roman"/>
                <w:sz w:val="24"/>
                <w:szCs w:val="24"/>
              </w:rPr>
              <w:t>1.1.2.1.2.1.1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Журавлёв В.П., Коровин В.И. 14 изд.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в 2 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37126D" w:rsidP="00FE206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61B4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>25.04.2027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FE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0D9" w:rsidRPr="008C1DC7" w:rsidTr="005B1447">
        <w:trPr>
          <w:gridAfter w:val="1"/>
          <w:wAfter w:w="1560" w:type="dxa"/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1.1.2.1.2.1.2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Коровина В.Я., Журавлёв В.П. и др. / Под ред. Коровиной В.Я. 14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                        (в 2частях)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C1F" w:rsidRPr="008C1DC7" w:rsidRDefault="0037126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44C1F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61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4C1F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25.04. 2027</w:t>
            </w:r>
            <w:r w:rsidR="00FE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</w:tr>
      <w:tr w:rsidR="00DD70D9" w:rsidRPr="008C1DC7" w:rsidTr="005B1447">
        <w:trPr>
          <w:gridAfter w:val="1"/>
          <w:wAfter w:w="1560" w:type="dxa"/>
          <w:trHeight w:val="69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722FD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1.1.2.1.2.1.3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(в2частях)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37126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44C1F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61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4C1F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25.04. 2027</w:t>
            </w:r>
            <w:r w:rsidR="00FE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</w:tr>
      <w:tr w:rsidR="00DD70D9" w:rsidRPr="008C1DC7" w:rsidTr="005B1447">
        <w:trPr>
          <w:gridAfter w:val="1"/>
          <w:wAfter w:w="1560" w:type="dxa"/>
          <w:trHeight w:val="8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2FD" w:rsidRPr="008722FD" w:rsidRDefault="008722FD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  <w:r w:rsidR="0065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                     (в2частях)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2FD" w:rsidRDefault="00DB3F24" w:rsidP="008C1DC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  <w:p w:rsidR="008722FD" w:rsidRPr="008C1DC7" w:rsidRDefault="0037126D" w:rsidP="008722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22FD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</w:t>
            </w:r>
          </w:p>
          <w:p w:rsidR="008722FD" w:rsidRPr="008722FD" w:rsidRDefault="008722FD" w:rsidP="00FE2062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  <w:r w:rsidR="0037126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FE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0D9" w:rsidRPr="008C1DC7" w:rsidTr="005B1447">
        <w:trPr>
          <w:gridAfter w:val="1"/>
          <w:wAfter w:w="1560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722FD" w:rsidRDefault="002F0967" w:rsidP="008C1DC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722FD" w:rsidRPr="008722FD" w:rsidRDefault="008722FD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  <w:r w:rsidR="0065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Коровина В.Я., Журавлёв В.П.,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Збарский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 и др./Под ред. 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КоровинойВ.Я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                       (в 2частях)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Default="002F0967" w:rsidP="008C1DC7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722FD" w:rsidRPr="008C1DC7" w:rsidRDefault="0037126D" w:rsidP="008722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22FD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</w:t>
            </w:r>
          </w:p>
          <w:p w:rsidR="008722FD" w:rsidRPr="008722FD" w:rsidRDefault="008722FD" w:rsidP="00FE2062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  <w:r w:rsidR="0037126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FE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0D9" w:rsidRPr="008C1DC7" w:rsidTr="005B1447">
        <w:trPr>
          <w:gridAfter w:val="1"/>
          <w:wAfter w:w="1560" w:type="dxa"/>
          <w:trHeight w:val="8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1.1.3.1.2.1.1.</w:t>
            </w:r>
          </w:p>
        </w:tc>
        <w:tc>
          <w:tcPr>
            <w:tcW w:w="3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Ю.В.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Литература  (в 2 частях)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</w:t>
            </w:r>
          </w:p>
          <w:p w:rsidR="00D44C1F" w:rsidRPr="005B15E9" w:rsidRDefault="0037126D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4C1F" w:rsidRPr="005B15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C1F" w:rsidRPr="005B15E9">
              <w:rPr>
                <w:rFonts w:ascii="Times New Roman" w:hAnsi="Times New Roman" w:cs="Times New Roman"/>
                <w:sz w:val="24"/>
                <w:szCs w:val="24"/>
              </w:rPr>
              <w:t>25.09.2030</w:t>
            </w:r>
            <w:r w:rsidR="005D7EB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D70D9" w:rsidRPr="008C1DC7" w:rsidTr="005B1447">
        <w:trPr>
          <w:gridAfter w:val="1"/>
          <w:wAfter w:w="1560" w:type="dxa"/>
          <w:trHeight w:val="13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1.1.3.1.2.1.2.</w:t>
            </w:r>
          </w:p>
        </w:tc>
        <w:tc>
          <w:tcPr>
            <w:tcW w:w="3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 О.Н., Шайтанов И.О., </w:t>
            </w:r>
            <w:proofErr w:type="spellStart"/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и др.; под ред. Журавлёва В.П.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 (в 2 частях)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5B15E9" w:rsidRDefault="00D44C1F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</w:t>
            </w:r>
          </w:p>
          <w:p w:rsidR="00D44C1F" w:rsidRPr="005B15E9" w:rsidRDefault="0037126D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4C1F" w:rsidRPr="005B15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7E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4C1F" w:rsidRPr="005B15E9">
              <w:rPr>
                <w:rFonts w:ascii="Times New Roman" w:hAnsi="Times New Roman" w:cs="Times New Roman"/>
                <w:sz w:val="24"/>
                <w:szCs w:val="24"/>
              </w:rPr>
              <w:t>25.09.2030</w:t>
            </w:r>
            <w:r w:rsidR="005D7EB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44C1F" w:rsidRPr="008C1DC7" w:rsidTr="005B1447">
        <w:trPr>
          <w:gridAfter w:val="1"/>
          <w:wAfter w:w="1560" w:type="dxa"/>
          <w:trHeight w:val="255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95217D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D44C1F"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D70D9" w:rsidRPr="008C1DC7" w:rsidTr="005B1447">
        <w:trPr>
          <w:gridAfter w:val="1"/>
          <w:wAfter w:w="1560" w:type="dxa"/>
          <w:trHeight w:val="936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1.1.1.3.1.1.1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Быкова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Н.И.,Дули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Д.,Поспелова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М.Д. и другие</w:t>
            </w:r>
          </w:p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ерераб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37126D" w:rsidP="005D7EB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о  25 апреля 2027 </w:t>
            </w:r>
            <w:r w:rsidR="005D7EB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D70D9" w:rsidRPr="008C1DC7" w:rsidTr="005B1447">
        <w:trPr>
          <w:gridAfter w:val="1"/>
          <w:wAfter w:w="1560" w:type="dxa"/>
          <w:trHeight w:val="64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1.1.1.3.1.1.2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др.13 пер.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1F1035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"Издательство "Просвещение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37126D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о  25 апреля 2027 </w:t>
            </w:r>
            <w:r w:rsidR="005D7EB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0D9" w:rsidRPr="008C1DC7" w:rsidTr="005B1447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1F1035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1.1.1.3.1.1.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1035" w:rsidRDefault="001F1035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C1F" w:rsidRPr="008C1DC7" w:rsidRDefault="001F1035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др.13 пер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1F1035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"Издательство "Просвещение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1035" w:rsidRPr="008C1DC7" w:rsidRDefault="0037126D" w:rsidP="001F103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1035"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о  25 апреля 2027 </w:t>
            </w:r>
            <w:r w:rsidR="005D7EB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C1F" w:rsidRPr="008C1DC7" w:rsidRDefault="00D44C1F" w:rsidP="001F103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0D9" w:rsidRPr="008C1DC7" w:rsidTr="005B1447">
        <w:trPr>
          <w:gridAfter w:val="1"/>
          <w:wAfter w:w="1560" w:type="dxa"/>
          <w:trHeight w:val="54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C1F" w:rsidRPr="008C1DC7" w:rsidRDefault="00B602FE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1.1.2.3.1.1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</w:p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</w:p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О.Е. и другие 15 изд.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B602FE">
              <w:rPr>
                <w:rFonts w:ascii="Times New Roman" w:hAnsi="Times New Roman" w:cs="Times New Roman"/>
                <w:sz w:val="24"/>
                <w:szCs w:val="24"/>
              </w:rPr>
              <w:t>ераб</w:t>
            </w:r>
            <w:proofErr w:type="spellEnd"/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37126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 2027 года</w:t>
            </w:r>
          </w:p>
        </w:tc>
      </w:tr>
      <w:tr w:rsidR="00DD70D9" w:rsidRPr="008C1DC7" w:rsidTr="005B1447">
        <w:trPr>
          <w:gridAfter w:val="1"/>
          <w:wAfter w:w="1560" w:type="dxa"/>
          <w:trHeight w:val="73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C1F" w:rsidRPr="008C1DC7" w:rsidRDefault="00B602FE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1.1.2.3.1.1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др.14 изд.</w:t>
            </w:r>
          </w:p>
          <w:p w:rsidR="00D44C1F" w:rsidRPr="008C1DC7" w:rsidRDefault="00B602FE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"Русское слово - учебник"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37126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4C1F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 2027 года</w:t>
            </w:r>
          </w:p>
        </w:tc>
      </w:tr>
      <w:tr w:rsidR="00DD70D9" w:rsidRPr="008C1DC7" w:rsidTr="005B1447">
        <w:trPr>
          <w:gridAfter w:val="1"/>
          <w:wAfter w:w="1560" w:type="dxa"/>
          <w:trHeight w:val="49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B602FE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1.1.2.3.1.1</w:t>
            </w:r>
            <w:r w:rsidR="00A32642" w:rsidRPr="008C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642" w:rsidRPr="008C1DC7" w:rsidRDefault="00A32642" w:rsidP="00A3264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др.14 изд.</w:t>
            </w:r>
          </w:p>
          <w:p w:rsidR="00D44C1F" w:rsidRPr="008C1DC7" w:rsidRDefault="00B602FE" w:rsidP="00A3264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32642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4C1F" w:rsidRPr="008C1DC7" w:rsidRDefault="00D44C1F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"Русское слово - учебник"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2642" w:rsidRDefault="00A3264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C1F" w:rsidRPr="008C1DC7" w:rsidRDefault="00017017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2642" w:rsidRPr="008C1DC7">
              <w:rPr>
                <w:rFonts w:ascii="Times New Roman" w:hAnsi="Times New Roman" w:cs="Times New Roman"/>
                <w:sz w:val="24"/>
                <w:szCs w:val="24"/>
              </w:rPr>
              <w:t>о  25 апреля 2027 года</w:t>
            </w:r>
          </w:p>
        </w:tc>
      </w:tr>
      <w:tr w:rsidR="00757063" w:rsidRPr="008C1DC7" w:rsidTr="005B1447">
        <w:trPr>
          <w:trHeight w:val="51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017017" w:rsidRDefault="00017017" w:rsidP="0001701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7">
              <w:rPr>
                <w:rFonts w:ascii="Times New Roman" w:hAnsi="Times New Roman" w:cs="Times New Roman"/>
                <w:sz w:val="24"/>
                <w:szCs w:val="24"/>
              </w:rPr>
              <w:t>1.1.2.3.1.6</w:t>
            </w:r>
            <w:r w:rsidR="00757063" w:rsidRPr="00017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5B1447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Афанасьева  О.В., Михеева И.В.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5B1447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5B1447" w:rsidRDefault="00757063" w:rsidP="0037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Pr="005B1447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 Дрофа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757063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</w:t>
            </w:r>
          </w:p>
          <w:p w:rsidR="00757063" w:rsidRPr="00757063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01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года</w:t>
            </w:r>
          </w:p>
        </w:tc>
        <w:tc>
          <w:tcPr>
            <w:tcW w:w="1560" w:type="dxa"/>
            <w:vAlign w:val="center"/>
          </w:tcPr>
          <w:p w:rsidR="00757063" w:rsidRPr="004D4281" w:rsidRDefault="00787B0C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57063" w:rsidRPr="008C1DC7" w:rsidTr="005B1447">
        <w:trPr>
          <w:trHeight w:val="55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017017" w:rsidRDefault="00017017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7">
              <w:rPr>
                <w:rFonts w:ascii="Times New Roman" w:hAnsi="Times New Roman" w:cs="Times New Roman"/>
                <w:sz w:val="24"/>
                <w:szCs w:val="24"/>
              </w:rPr>
              <w:t>1.1.2.3.1.6</w:t>
            </w:r>
            <w:r w:rsidR="00757063" w:rsidRPr="00017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5B1447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Афанасьева  О.В., Михеева И.В., Баранова К.М.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5B1447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5B1447" w:rsidRDefault="00757063" w:rsidP="0037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Pr="005B1447" w:rsidRDefault="00757063" w:rsidP="0037126D">
            <w:pPr>
              <w:rPr>
                <w:sz w:val="24"/>
                <w:szCs w:val="24"/>
              </w:rPr>
            </w:pPr>
            <w:r w:rsidRPr="005B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 ООО Дрофа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757063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</w:t>
            </w:r>
          </w:p>
          <w:p w:rsidR="00757063" w:rsidRPr="00757063" w:rsidRDefault="00757063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31.08.2027</w:t>
            </w:r>
            <w:r w:rsidR="0001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757063" w:rsidRPr="004D4281" w:rsidRDefault="00787B0C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7063" w:rsidRPr="004D4281" w:rsidRDefault="00787B0C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7063" w:rsidRPr="004D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31.08.2027</w:t>
            </w:r>
          </w:p>
        </w:tc>
      </w:tr>
      <w:tr w:rsidR="00757063" w:rsidRPr="008C1DC7" w:rsidTr="005B1447">
        <w:trPr>
          <w:gridAfter w:val="1"/>
          <w:wAfter w:w="1560" w:type="dxa"/>
          <w:trHeight w:val="75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1F1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9D5">
              <w:rPr>
                <w:rFonts w:ascii="Times New Roman" w:hAnsi="Times New Roman" w:cs="Times New Roman"/>
                <w:sz w:val="24"/>
                <w:szCs w:val="24"/>
              </w:rPr>
              <w:t>1.1.3.3.1.1.1.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F3E9F" w:rsidRDefault="00757063" w:rsidP="001F1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E9F"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И.В. и другие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BF3E9F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F3E9F" w:rsidRDefault="00757063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F3E9F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F3E9F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E9F">
              <w:rPr>
                <w:rFonts w:ascii="Times New Roman" w:hAnsi="Times New Roman" w:cs="Times New Roman"/>
                <w:sz w:val="24"/>
                <w:szCs w:val="24"/>
              </w:rPr>
              <w:t>до25.09. 2030</w:t>
            </w:r>
          </w:p>
        </w:tc>
      </w:tr>
      <w:tr w:rsidR="00757063" w:rsidRPr="008C1DC7" w:rsidTr="005B1447">
        <w:trPr>
          <w:gridAfter w:val="1"/>
          <w:wAfter w:w="1560" w:type="dxa"/>
          <w:trHeight w:val="75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D5">
              <w:rPr>
                <w:rFonts w:ascii="Times New Roman" w:hAnsi="Times New Roman" w:cs="Times New Roman"/>
                <w:sz w:val="24"/>
                <w:szCs w:val="24"/>
              </w:rPr>
              <w:t>1.1.3.3.1.1.2.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D5"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И.В. и другие</w:t>
            </w:r>
          </w:p>
        </w:tc>
        <w:tc>
          <w:tcPr>
            <w:tcW w:w="2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1C59D5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D5">
              <w:rPr>
                <w:rFonts w:ascii="Times New Roman" w:hAnsi="Times New Roman" w:cs="Times New Roman"/>
                <w:sz w:val="24"/>
                <w:szCs w:val="24"/>
              </w:rPr>
              <w:t>до25.09. 2030</w:t>
            </w:r>
          </w:p>
        </w:tc>
      </w:tr>
      <w:tr w:rsidR="00757063" w:rsidRPr="008C1DC7" w:rsidTr="005B1447">
        <w:trPr>
          <w:gridAfter w:val="1"/>
          <w:wAfter w:w="1560" w:type="dxa"/>
          <w:trHeight w:val="630"/>
        </w:trPr>
        <w:tc>
          <w:tcPr>
            <w:tcW w:w="15573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063" w:rsidRPr="008C1DC7" w:rsidTr="005B1447">
        <w:trPr>
          <w:gridAfter w:val="1"/>
          <w:wAfter w:w="1560" w:type="dxa"/>
          <w:trHeight w:val="270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</w:tr>
      <w:tr w:rsidR="00757063" w:rsidRPr="008C1DC7" w:rsidTr="005B1447">
        <w:trPr>
          <w:gridAfter w:val="1"/>
          <w:wAfter w:w="1560" w:type="dxa"/>
          <w:trHeight w:val="78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1.1.1.4.1.1.1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Волкова С.И., Степанова С.В.15 изд. пер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частях)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67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1.1.1.4.1.1.2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Бельтюкова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 и др. 15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2частях)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723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1.1.1.4.1.1.3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Бельтюкова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 и др. 14 пер.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(в 2 частях)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64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1.1.1.4.1.1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М.И.,Бантова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М.А.,Бельтюкова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 И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(в 2 частях)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64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1.1.2.4.1.1.1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Чесноков А.С. и другие  3 изд. Пер.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29 апреля 2027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85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1.1.2.4.1.1.2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Чесноков А.С. и другие  3 изд.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29 апреля 2027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78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1.1.2.4.1.1.3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</w:p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Н.Г.,</w:t>
            </w:r>
          </w:p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Пешков К.И. и другие; под ред.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С.А.15 изд.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Алгебра: 7-й класс: базовый уровень: учебник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29 апреля 2027 года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063" w:rsidRPr="008C1DC7" w:rsidTr="005B1447">
        <w:trPr>
          <w:gridAfter w:val="1"/>
          <w:wAfter w:w="1560" w:type="dxa"/>
          <w:trHeight w:val="1887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1.1.2.4.1.3.1</w:t>
            </w:r>
          </w:p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Высоцкий И.Р., Ященко И.В./ под ред. Ященко И.В. 1 </w:t>
            </w:r>
            <w:proofErr w:type="spellStart"/>
            <w:proofErr w:type="gramStart"/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proofErr w:type="gramEnd"/>
          </w:p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 7-9 классы.  Базовый уровень. Учебник. В 2 ч. Часть 1-2ч</w:t>
            </w:r>
          </w:p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29.04 2027 г</w:t>
            </w:r>
          </w:p>
        </w:tc>
      </w:tr>
      <w:tr w:rsidR="00757063" w:rsidRPr="008C1DC7" w:rsidTr="005B1447">
        <w:trPr>
          <w:gridAfter w:val="1"/>
          <w:wAfter w:w="1560" w:type="dxa"/>
          <w:trHeight w:val="67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1.1.2.4.1.1.4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F03DAD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Н.Г.,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ешков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К.И. и другие; под ред.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С.А. 16 изд.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16-е издание, переработанное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29.04 2027 г</w:t>
            </w:r>
          </w:p>
        </w:tc>
      </w:tr>
      <w:tr w:rsidR="00757063" w:rsidRPr="008C1DC7" w:rsidTr="005B1447">
        <w:trPr>
          <w:gridAfter w:val="1"/>
          <w:wAfter w:w="1560" w:type="dxa"/>
          <w:trHeight w:val="78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Н.Г.,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ешков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К.И. и другие; под ред.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С.А. 16 изд.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Алгебра: 9-й класс: базовый уровень: учебник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29.04 2027 г</w:t>
            </w:r>
          </w:p>
        </w:tc>
      </w:tr>
      <w:tr w:rsidR="00757063" w:rsidRPr="008C1DC7" w:rsidTr="005B1447">
        <w:trPr>
          <w:gridAfter w:val="1"/>
          <w:wAfter w:w="1560" w:type="dxa"/>
          <w:trHeight w:val="171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2701E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A">
              <w:rPr>
                <w:rFonts w:ascii="Times New Roman" w:hAnsi="Times New Roman" w:cs="Times New Roman"/>
                <w:sz w:val="24"/>
                <w:szCs w:val="24"/>
              </w:rPr>
              <w:t>1.1.3.4.1.1.1.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2701E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Ш.А., Колягин Ю.М., Ткачёва М.В. и др.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2701E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  <w:proofErr w:type="gramStart"/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 и углубленный уровни)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2701EA" w:rsidRDefault="00757063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2701E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  <w:p w:rsidR="00757063" w:rsidRPr="002701EA" w:rsidRDefault="00757063" w:rsidP="00D4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20.05.2020г.</w:t>
            </w:r>
          </w:p>
          <w:p w:rsidR="00757063" w:rsidRPr="002701EA" w:rsidRDefault="00757063" w:rsidP="00D4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254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2701EA" w:rsidRDefault="005E32AE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7063" w:rsidRPr="002701EA">
              <w:rPr>
                <w:rFonts w:ascii="Times New Roman" w:hAnsi="Times New Roman" w:cs="Times New Roman"/>
                <w:sz w:val="24"/>
                <w:szCs w:val="24"/>
              </w:rPr>
              <w:t>до 25.09.2030</w:t>
            </w:r>
            <w:r w:rsidR="0075706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57063" w:rsidRPr="008C1DC7" w:rsidTr="005B1447">
        <w:trPr>
          <w:gridAfter w:val="1"/>
          <w:wAfter w:w="1560" w:type="dxa"/>
          <w:trHeight w:val="70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1.1.2.4.1.2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В.Ф., Кадомцев С.Б. и др.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Геометрия: 7 - 9-е классы: базовый уровень: учебник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5E32AE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3FF1" w:rsidRPr="008C1DC7">
              <w:rPr>
                <w:rFonts w:ascii="Times New Roman" w:hAnsi="Times New Roman" w:cs="Times New Roman"/>
                <w:sz w:val="24"/>
                <w:szCs w:val="24"/>
              </w:rPr>
              <w:t>до 29.04 2027 г</w:t>
            </w:r>
          </w:p>
        </w:tc>
      </w:tr>
      <w:tr w:rsidR="00757063" w:rsidRPr="008C1DC7" w:rsidTr="005B1447">
        <w:trPr>
          <w:gridAfter w:val="1"/>
          <w:wAfter w:w="1560" w:type="dxa"/>
          <w:trHeight w:val="70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3032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32A">
              <w:rPr>
                <w:rFonts w:ascii="Times New Roman" w:hAnsi="Times New Roman" w:cs="Times New Roman"/>
                <w:sz w:val="24"/>
                <w:szCs w:val="24"/>
              </w:rPr>
              <w:t>1.1.3.4.1.2.1.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3032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30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         </w:t>
            </w:r>
          </w:p>
          <w:p w:rsidR="00757063" w:rsidRPr="00B3032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063" w:rsidRPr="00B3032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B3032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</w:t>
            </w:r>
            <w:proofErr w:type="gramStart"/>
            <w:r w:rsidRPr="00B30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30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и углубленный уровни) 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3032A" w:rsidRDefault="00757063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3032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B3032A" w:rsidRDefault="00757063" w:rsidP="00D44C1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2020-2023</w:t>
            </w:r>
          </w:p>
          <w:p w:rsidR="00757063" w:rsidRPr="00B3032A" w:rsidRDefault="00757063" w:rsidP="00D44C1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32A">
              <w:rPr>
                <w:rFonts w:ascii="Times New Roman" w:hAnsi="Times New Roman" w:cs="Times New Roman"/>
                <w:sz w:val="24"/>
                <w:szCs w:val="24"/>
              </w:rPr>
              <w:t>до 25.09.2030 г</w:t>
            </w:r>
          </w:p>
        </w:tc>
      </w:tr>
      <w:tr w:rsidR="00757063" w:rsidRPr="008C1DC7" w:rsidTr="005B1447">
        <w:trPr>
          <w:gridAfter w:val="1"/>
          <w:wAfter w:w="1560" w:type="dxa"/>
          <w:trHeight w:val="675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757063" w:rsidRPr="008C1DC7" w:rsidTr="005B1447">
        <w:trPr>
          <w:gridAfter w:val="1"/>
          <w:wAfter w:w="1560" w:type="dxa"/>
          <w:trHeight w:val="75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1.1.1.5.1.1.1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Плешаков А.А. 16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 в 2 частях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Pr="008C1DC7" w:rsidRDefault="0037126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21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1.1.1.5.1.1.2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15 пер.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 в 2 частях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4D0896">
              <w:rPr>
                <w:rFonts w:ascii="Times New Roman" w:hAnsi="Times New Roman" w:cs="Times New Roman"/>
                <w:sz w:val="24"/>
                <w:szCs w:val="24"/>
              </w:rPr>
              <w:t>до  25 апреля 2027 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7063" w:rsidRPr="008C1DC7" w:rsidTr="005B1447">
        <w:trPr>
          <w:gridAfter w:val="1"/>
          <w:wAfter w:w="1560" w:type="dxa"/>
          <w:trHeight w:val="75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1.1.1.5.1.1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Плешаков А.А. 14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 в 2 частях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4D0896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61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1.1.1.5.1.1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Плешаков А.А.,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 в 2 частях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836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757063" w:rsidRPr="008C1DC7" w:rsidTr="0037126D">
        <w:trPr>
          <w:gridAfter w:val="1"/>
          <w:wAfter w:w="1560" w:type="dxa"/>
          <w:trHeight w:val="67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1.1.1.7.1.1.1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 14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1D70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063" w:rsidRPr="008C1DC7" w:rsidTr="0037126D">
        <w:trPr>
          <w:gridAfter w:val="1"/>
          <w:wAfter w:w="1560" w:type="dxa"/>
          <w:trHeight w:val="53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1.1.1.7.1.1.2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Е.И.  / Под ред.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14 пер.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DB1D70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37126D">
        <w:trPr>
          <w:gridAfter w:val="1"/>
          <w:wAfter w:w="1560" w:type="dxa"/>
          <w:trHeight w:val="81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1.1.1.7.1.1.3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 и др.  / Под ред.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14 пер.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DB1D70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37126D">
        <w:trPr>
          <w:gridAfter w:val="1"/>
          <w:wAfter w:w="1560" w:type="dxa"/>
          <w:trHeight w:val="601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DB1D70">
              <w:rPr>
                <w:rFonts w:ascii="Times New Roman" w:hAnsi="Times New Roman" w:cs="Times New Roman"/>
                <w:sz w:val="24"/>
                <w:szCs w:val="24"/>
              </w:rPr>
              <w:t>до  25 апреля 2027  года</w:t>
            </w:r>
          </w:p>
        </w:tc>
      </w:tr>
      <w:tr w:rsidR="00757063" w:rsidRPr="008C1DC7" w:rsidTr="0037126D">
        <w:trPr>
          <w:gridAfter w:val="1"/>
          <w:wAfter w:w="1560" w:type="dxa"/>
          <w:trHeight w:val="88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Горяева Н.А., Островская О.В. / Под ред.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15 изд. Пер.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 апреля 2027 года</w:t>
            </w:r>
          </w:p>
        </w:tc>
      </w:tr>
      <w:tr w:rsidR="00757063" w:rsidRPr="008C1DC7" w:rsidTr="0037126D">
        <w:trPr>
          <w:gridAfter w:val="1"/>
          <w:wAfter w:w="1560" w:type="dxa"/>
          <w:trHeight w:val="571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13 изд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 апреля 2027 года</w:t>
            </w:r>
          </w:p>
        </w:tc>
      </w:tr>
      <w:tr w:rsidR="00757063" w:rsidRPr="008C1DC7" w:rsidTr="0037126D">
        <w:trPr>
          <w:gridAfter w:val="1"/>
          <w:wAfter w:w="1560" w:type="dxa"/>
          <w:trHeight w:val="91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.1.1.3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Гуров Г.Е. / Под ред.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 апреля 2027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645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757063" w:rsidRPr="008C1DC7" w:rsidTr="000B5FAC">
        <w:trPr>
          <w:gridAfter w:val="1"/>
          <w:wAfter w:w="1560" w:type="dxa"/>
          <w:trHeight w:val="88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77758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1.1.1.7.2.1.1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 15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37126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0B5FAC">
        <w:trPr>
          <w:gridAfter w:val="1"/>
          <w:wAfter w:w="1560" w:type="dxa"/>
          <w:trHeight w:val="61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1.1.1.7.2.1.2</w:t>
            </w:r>
          </w:p>
        </w:tc>
        <w:tc>
          <w:tcPr>
            <w:tcW w:w="3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 15 изд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0E1B17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0E27C5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0B5FAC">
        <w:trPr>
          <w:gridAfter w:val="1"/>
          <w:wAfter w:w="1560" w:type="dxa"/>
          <w:trHeight w:val="78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1.1.1.7.2.1.3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 15 изд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0E1B17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0E27C5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0B5FAC">
        <w:trPr>
          <w:gridAfter w:val="1"/>
          <w:wAfter w:w="1560" w:type="dxa"/>
          <w:trHeight w:val="81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1.1.1.7.2.1.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0E1B17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0E27C5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0B5FAC">
        <w:trPr>
          <w:gridAfter w:val="1"/>
          <w:wAfter w:w="1560" w:type="dxa"/>
          <w:trHeight w:val="63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.2.1.1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Г.П.Сергеева, Е.Д. Критская  14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0E1B17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 2027 года</w:t>
            </w:r>
          </w:p>
        </w:tc>
      </w:tr>
      <w:tr w:rsidR="00757063" w:rsidRPr="008C1DC7" w:rsidTr="000B5FAC">
        <w:trPr>
          <w:gridAfter w:val="1"/>
          <w:wAfter w:w="1560" w:type="dxa"/>
          <w:trHeight w:val="69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1B09D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</w:t>
            </w: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Г.П.Сергеева, Е.Д. Критская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0E1B17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57063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063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25.04. 2027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57063" w:rsidRPr="008C1DC7" w:rsidTr="000B5FAC">
        <w:trPr>
          <w:gridAfter w:val="1"/>
          <w:wAfter w:w="1560" w:type="dxa"/>
          <w:trHeight w:val="57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</w:t>
            </w: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.2.1.3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Г.П.Сергеева, Е.Д. Критская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0E1B17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57063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063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25.04. 2027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57063" w:rsidRPr="008C1DC7" w:rsidTr="000B5FAC">
        <w:trPr>
          <w:gridAfter w:val="1"/>
          <w:wAfter w:w="1560" w:type="dxa"/>
          <w:trHeight w:val="57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1.1.2.7.2.1.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Г.П.Сергеева, Е.Д. Критская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063" w:rsidRPr="008C1DC7" w:rsidRDefault="000B5FAC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 2027 года</w:t>
            </w:r>
          </w:p>
        </w:tc>
      </w:tr>
      <w:tr w:rsidR="00757063" w:rsidRPr="008C1DC7" w:rsidTr="005B1447">
        <w:trPr>
          <w:gridAfter w:val="1"/>
          <w:wAfter w:w="1560" w:type="dxa"/>
          <w:trHeight w:val="439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57063" w:rsidRPr="008C1DC7" w:rsidTr="00C95007">
        <w:trPr>
          <w:gridAfter w:val="1"/>
          <w:wAfter w:w="1560" w:type="dxa"/>
          <w:trHeight w:val="78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1.1.1.8.1.1.1</w:t>
            </w:r>
          </w:p>
        </w:tc>
        <w:tc>
          <w:tcPr>
            <w:tcW w:w="3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Зуева Т.П. 12 изд</w:t>
            </w:r>
            <w:proofErr w:type="gramStart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>ер.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0B5FAC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C95007">
        <w:trPr>
          <w:gridAfter w:val="1"/>
          <w:wAfter w:w="1560" w:type="dxa"/>
          <w:trHeight w:val="609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1.1.1.8.1.1.2</w:t>
            </w:r>
          </w:p>
        </w:tc>
        <w:tc>
          <w:tcPr>
            <w:tcW w:w="3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Зуева Т.П. 12 изд. пер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0B5FAC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4B5872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C95007">
        <w:trPr>
          <w:gridAfter w:val="1"/>
          <w:wAfter w:w="1560" w:type="dxa"/>
          <w:trHeight w:val="63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1.1.1.8.1.1.3</w:t>
            </w:r>
          </w:p>
        </w:tc>
        <w:tc>
          <w:tcPr>
            <w:tcW w:w="3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Зуева Т.П.11  изд. пер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0B5FAC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4B5872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C95007">
        <w:trPr>
          <w:gridAfter w:val="1"/>
          <w:wAfter w:w="1560" w:type="dxa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1.1.1.8.1.1.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C1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 "Просвещение"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0B5FAC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4B5872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C95007">
        <w:trPr>
          <w:gridAfter w:val="1"/>
          <w:wAfter w:w="1560" w:type="dxa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1.1.2.8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3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Кожина О.А.,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Ю.Л. и другие 4 </w:t>
            </w:r>
            <w:proofErr w:type="spellStart"/>
            <w:proofErr w:type="gram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 "Просвещение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0B5FAC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11 мая 2027 года</w:t>
            </w:r>
          </w:p>
        </w:tc>
      </w:tr>
      <w:tr w:rsidR="00757063" w:rsidRPr="008C1DC7" w:rsidTr="00C95007">
        <w:trPr>
          <w:gridAfter w:val="1"/>
          <w:wAfter w:w="1560" w:type="dxa"/>
          <w:trHeight w:val="78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1.1.2.8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Ю.Л. и другие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 "Просвещение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063" w:rsidRPr="008C1DC7" w:rsidRDefault="00C95007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11 мая 2027 года</w:t>
            </w:r>
          </w:p>
        </w:tc>
      </w:tr>
      <w:tr w:rsidR="00757063" w:rsidRPr="008C1DC7" w:rsidTr="00C95007">
        <w:trPr>
          <w:gridAfter w:val="1"/>
          <w:wAfter w:w="1560" w:type="dxa"/>
          <w:trHeight w:val="85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1.1.2.8.1.1.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B768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Ю.Л. и другие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 "Просвещение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063" w:rsidRPr="008C1DC7" w:rsidRDefault="00C95007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11 мая 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57063" w:rsidRPr="008C1DC7" w:rsidTr="00C95007">
        <w:trPr>
          <w:gridAfter w:val="1"/>
          <w:wAfter w:w="1560" w:type="dxa"/>
          <w:trHeight w:val="72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1.1.2.8.1.1.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B768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Ю.Л. и другие</w:t>
            </w: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 "Просвещение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7063" w:rsidRPr="00262CFE" w:rsidRDefault="00C95007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11 мая 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57063" w:rsidRPr="008C1DC7" w:rsidTr="005B1447">
        <w:trPr>
          <w:gridAfter w:val="1"/>
          <w:wAfter w:w="1560" w:type="dxa"/>
          <w:trHeight w:val="300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757063" w:rsidRPr="008C1DC7" w:rsidTr="00D3122A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1.1.1.9.1.2.1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484833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>
              <w:rPr>
                <w:rFonts w:ascii="Times New Roman" w:hAnsi="Times New Roman" w:cs="Times New Roman"/>
                <w:sz w:val="24"/>
                <w:szCs w:val="24"/>
              </w:rPr>
              <w:t>о 27</w:t>
            </w:r>
            <w:r w:rsidR="00757063" w:rsidRPr="001B0390">
              <w:rPr>
                <w:rFonts w:ascii="Times New Roman" w:hAnsi="Times New Roman" w:cs="Times New Roman"/>
                <w:sz w:val="24"/>
                <w:szCs w:val="24"/>
              </w:rPr>
              <w:t>.04 2027 года</w:t>
            </w:r>
          </w:p>
        </w:tc>
      </w:tr>
      <w:tr w:rsidR="00757063" w:rsidRPr="008C1DC7" w:rsidTr="00D3122A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42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1.1.1.9.1.2.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1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А.</w:t>
            </w:r>
            <w:proofErr w:type="gramStart"/>
            <w:r w:rsidRPr="001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757063" w:rsidRDefault="00757063">
            <w:r w:rsidRPr="00A5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AD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484833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>
              <w:rPr>
                <w:rFonts w:ascii="Times New Roman" w:hAnsi="Times New Roman" w:cs="Times New Roman"/>
                <w:sz w:val="24"/>
                <w:szCs w:val="24"/>
              </w:rPr>
              <w:t>о 27</w:t>
            </w:r>
            <w:r w:rsidR="00757063" w:rsidRPr="001B0390">
              <w:rPr>
                <w:rFonts w:ascii="Times New Roman" w:hAnsi="Times New Roman" w:cs="Times New Roman"/>
                <w:sz w:val="24"/>
                <w:szCs w:val="24"/>
              </w:rPr>
              <w:t>.04 2027 года</w:t>
            </w:r>
          </w:p>
        </w:tc>
      </w:tr>
      <w:tr w:rsidR="00757063" w:rsidRPr="008C1DC7" w:rsidTr="00D3122A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42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1.1.1.9.1.2.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1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А.</w:t>
            </w:r>
            <w:proofErr w:type="gramStart"/>
            <w:r w:rsidRPr="001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757063" w:rsidRDefault="00757063">
            <w:r w:rsidRPr="00A5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AD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484833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>
              <w:rPr>
                <w:rFonts w:ascii="Times New Roman" w:hAnsi="Times New Roman" w:cs="Times New Roman"/>
                <w:sz w:val="24"/>
                <w:szCs w:val="24"/>
              </w:rPr>
              <w:t>о 27</w:t>
            </w:r>
            <w:r w:rsidR="00757063" w:rsidRPr="001B0390">
              <w:rPr>
                <w:rFonts w:ascii="Times New Roman" w:hAnsi="Times New Roman" w:cs="Times New Roman"/>
                <w:sz w:val="24"/>
                <w:szCs w:val="24"/>
              </w:rPr>
              <w:t>.04 2027 года</w:t>
            </w:r>
          </w:p>
        </w:tc>
      </w:tr>
      <w:tr w:rsidR="00757063" w:rsidRPr="008C1DC7" w:rsidTr="00D3122A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42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1.1.1.9.1.2.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1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А.</w:t>
            </w:r>
            <w:proofErr w:type="gramStart"/>
            <w:r w:rsidRPr="001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757063" w:rsidRDefault="00757063">
            <w:r w:rsidRPr="00A5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757063">
            <w:r w:rsidRPr="00AD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484833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>
              <w:rPr>
                <w:rFonts w:ascii="Times New Roman" w:hAnsi="Times New Roman" w:cs="Times New Roman"/>
                <w:sz w:val="24"/>
                <w:szCs w:val="24"/>
              </w:rPr>
              <w:t>о 27</w:t>
            </w:r>
            <w:r w:rsidR="00757063" w:rsidRPr="001B0390">
              <w:rPr>
                <w:rFonts w:ascii="Times New Roman" w:hAnsi="Times New Roman" w:cs="Times New Roman"/>
                <w:sz w:val="24"/>
                <w:szCs w:val="24"/>
              </w:rPr>
              <w:t>.04 2027 года</w:t>
            </w:r>
          </w:p>
        </w:tc>
      </w:tr>
      <w:tr w:rsidR="00757063" w:rsidRPr="008C1DC7" w:rsidTr="00D3122A">
        <w:trPr>
          <w:gridAfter w:val="1"/>
          <w:wAfter w:w="1560" w:type="dxa"/>
          <w:trHeight w:val="70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063" w:rsidRDefault="00F71A09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1B0390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757063" w:rsidRPr="008C1DC7" w:rsidTr="00D3122A">
        <w:trPr>
          <w:gridAfter w:val="1"/>
          <w:wAfter w:w="1560" w:type="dxa"/>
          <w:trHeight w:val="623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1.1.2.9.1.1.2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(базовый уровень)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F71A09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7063" w:rsidRPr="008C1DC7">
              <w:rPr>
                <w:rFonts w:ascii="Times New Roman" w:hAnsi="Times New Roman" w:cs="Times New Roman"/>
                <w:sz w:val="24"/>
                <w:szCs w:val="24"/>
              </w:rPr>
              <w:t>о 31 августа 2027 года</w:t>
            </w:r>
          </w:p>
        </w:tc>
      </w:tr>
      <w:tr w:rsidR="00757063" w:rsidRPr="008C1DC7" w:rsidTr="00D3122A">
        <w:trPr>
          <w:gridAfter w:val="1"/>
          <w:wAfter w:w="1560" w:type="dxa"/>
          <w:trHeight w:val="67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F7511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1A">
              <w:rPr>
                <w:rFonts w:ascii="Times New Roman" w:hAnsi="Times New Roman" w:cs="Times New Roman"/>
                <w:sz w:val="24"/>
                <w:szCs w:val="24"/>
              </w:rPr>
              <w:t>1.1.3.7.1.1.1.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F7511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57063" w:rsidRPr="00F7511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F7511A" w:rsidRDefault="00757063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10 - 11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F7511A" w:rsidRDefault="00757063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F7511A" w:rsidRDefault="0075706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F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</w:tr>
      <w:tr w:rsidR="00757063" w:rsidRPr="008C1DC7" w:rsidTr="005B1447">
        <w:trPr>
          <w:gridAfter w:val="1"/>
          <w:wAfter w:w="1560" w:type="dxa"/>
          <w:trHeight w:val="300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7063" w:rsidRPr="008C1DC7" w:rsidRDefault="00757063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ОРКСЭ</w:t>
            </w:r>
          </w:p>
        </w:tc>
      </w:tr>
      <w:tr w:rsidR="00A355C8" w:rsidRPr="008C1DC7" w:rsidTr="0037126D">
        <w:trPr>
          <w:trHeight w:val="114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7D08E0" w:rsidRDefault="007D08E0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8E0">
              <w:rPr>
                <w:rFonts w:ascii="Times New Roman" w:hAnsi="Times New Roman" w:cs="Times New Roman"/>
                <w:sz w:val="24"/>
                <w:szCs w:val="24"/>
              </w:rPr>
              <w:t>1.1.1.6.1.5</w:t>
            </w:r>
            <w:r w:rsidR="00A355C8" w:rsidRPr="007D08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A91B1F" w:rsidRDefault="00A355C8" w:rsidP="003712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B1F">
              <w:rPr>
                <w:sz w:val="24"/>
                <w:szCs w:val="24"/>
              </w:rPr>
              <w:t xml:space="preserve"> </w:t>
            </w:r>
            <w:proofErr w:type="spellStart"/>
            <w:r w:rsidRPr="00A91B1F">
              <w:rPr>
                <w:rFonts w:ascii="Times New Roman" w:hAnsi="Times New Roman" w:cs="Times New Roman"/>
                <w:sz w:val="24"/>
                <w:szCs w:val="24"/>
              </w:rPr>
              <w:t>Беглов</w:t>
            </w:r>
            <w:proofErr w:type="spellEnd"/>
            <w:r w:rsidRPr="00A91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B1F">
              <w:rPr>
                <w:rFonts w:ascii="Times New Roman" w:hAnsi="Times New Roman" w:cs="Times New Roman"/>
                <w:sz w:val="24"/>
                <w:szCs w:val="24"/>
              </w:rPr>
              <w:t>А.Л.,Саплина</w:t>
            </w:r>
            <w:proofErr w:type="spellEnd"/>
            <w:r w:rsidRPr="00A91B1F">
              <w:rPr>
                <w:rFonts w:ascii="Times New Roman" w:hAnsi="Times New Roman" w:cs="Times New Roman"/>
                <w:sz w:val="24"/>
                <w:szCs w:val="24"/>
              </w:rPr>
              <w:t xml:space="preserve"> Е.В., Токарева Л.А.</w:t>
            </w:r>
            <w:r w:rsidRPr="00A91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A91B1F" w:rsidRDefault="00A355C8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1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религиозных культур народов России .  11-е издание, переработанное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A91B1F" w:rsidRDefault="00A355C8" w:rsidP="0037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A91B1F" w:rsidRDefault="00A355C8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A91B1F" w:rsidRDefault="00F71A0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4DEE" w:rsidRPr="00A91B1F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  <w:tc>
          <w:tcPr>
            <w:tcW w:w="1560" w:type="dxa"/>
            <w:vAlign w:val="center"/>
          </w:tcPr>
          <w:p w:rsidR="00A355C8" w:rsidRPr="004D4281" w:rsidRDefault="00A355C8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2023</w:t>
            </w:r>
          </w:p>
          <w:p w:rsidR="00A355C8" w:rsidRPr="004D4281" w:rsidRDefault="00A355C8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до25.04. 2027</w:t>
            </w:r>
          </w:p>
        </w:tc>
      </w:tr>
      <w:tr w:rsidR="00A355C8" w:rsidRPr="008C1DC7" w:rsidTr="005B1447">
        <w:trPr>
          <w:gridAfter w:val="1"/>
          <w:wAfter w:w="1560" w:type="dxa"/>
          <w:trHeight w:val="300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355C8" w:rsidRPr="008C1DC7" w:rsidTr="005B1447">
        <w:trPr>
          <w:gridAfter w:val="1"/>
          <w:wAfter w:w="1560" w:type="dxa"/>
          <w:trHeight w:val="48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1.1.2.6.1.1.1</w:t>
            </w:r>
          </w:p>
        </w:tc>
        <w:tc>
          <w:tcPr>
            <w:tcW w:w="3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Иванов А.И 3 изд. пер</w:t>
            </w:r>
          </w:p>
        </w:tc>
        <w:tc>
          <w:tcPr>
            <w:tcW w:w="29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Физика: 7-й класс: базовый уровень: учебник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A355C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25.04 2027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57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1.1.2.6.1.1.2</w:t>
            </w:r>
          </w:p>
        </w:tc>
        <w:tc>
          <w:tcPr>
            <w:tcW w:w="3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А.В. Иванов А.И 3 изд. пер</w:t>
            </w:r>
          </w:p>
        </w:tc>
        <w:tc>
          <w:tcPr>
            <w:tcW w:w="29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Физика: 8-й класс: базовый уровень: учебник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355C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до25.04. 2027</w:t>
            </w:r>
          </w:p>
        </w:tc>
      </w:tr>
      <w:tr w:rsidR="00A355C8" w:rsidRPr="008C1DC7" w:rsidTr="005B1447">
        <w:trPr>
          <w:gridAfter w:val="1"/>
          <w:wAfter w:w="1560" w:type="dxa"/>
          <w:trHeight w:val="55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1.1.2.6.1.1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 А.И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Физика: 9-й класс: базовый уровень: учебник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A355C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106E75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5C8" w:rsidRPr="008C1DC7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76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9A7CA0" w:rsidRDefault="00A355C8" w:rsidP="001F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CA0">
              <w:rPr>
                <w:rFonts w:ascii="Times New Roman" w:hAnsi="Times New Roman" w:cs="Times New Roman"/>
                <w:sz w:val="20"/>
                <w:szCs w:val="20"/>
              </w:rPr>
              <w:t>1.1.3.5.1.1.1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>Г.Я.,Буховцев</w:t>
            </w:r>
            <w:proofErr w:type="spellEnd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 xml:space="preserve"> Б.Б.,</w:t>
            </w:r>
          </w:p>
          <w:p w:rsidR="00A355C8" w:rsidRPr="00341F10" w:rsidRDefault="00A355C8" w:rsidP="001F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10">
              <w:rPr>
                <w:rFonts w:ascii="Times New Roman" w:hAnsi="Times New Roman" w:cs="Times New Roman"/>
                <w:sz w:val="24"/>
                <w:szCs w:val="24"/>
              </w:rPr>
              <w:t>Сотский Н.Н. под редакцией Парфентьевой Н.А.</w:t>
            </w:r>
          </w:p>
        </w:tc>
        <w:tc>
          <w:tcPr>
            <w:tcW w:w="29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5C8" w:rsidRPr="00341F1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25.09.2030</w:t>
            </w:r>
            <w:r w:rsidR="0010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76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9A7CA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CA0">
              <w:rPr>
                <w:rFonts w:ascii="Times New Roman" w:hAnsi="Times New Roman" w:cs="Times New Roman"/>
                <w:sz w:val="20"/>
                <w:szCs w:val="20"/>
              </w:rPr>
              <w:t>1.1.3.5.1.1.2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 xml:space="preserve"> Г.Л., </w:t>
            </w:r>
            <w:proofErr w:type="spellStart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341F10">
              <w:rPr>
                <w:rFonts w:ascii="Times New Roman" w:hAnsi="Times New Roman" w:cs="Times New Roman"/>
                <w:sz w:val="24"/>
                <w:szCs w:val="24"/>
              </w:rPr>
              <w:t xml:space="preserve"> В.М. под редакцией Парфентьевой Н.А.</w:t>
            </w:r>
          </w:p>
        </w:tc>
        <w:tc>
          <w:tcPr>
            <w:tcW w:w="29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341F1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5C8" w:rsidRPr="00341F10" w:rsidRDefault="00A355C8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25.09.2030</w:t>
            </w:r>
            <w:r w:rsidR="0010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300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</w:tr>
      <w:tr w:rsidR="00A355C8" w:rsidRPr="008C1DC7" w:rsidTr="005B1447">
        <w:trPr>
          <w:gridAfter w:val="1"/>
          <w:wAfter w:w="1560" w:type="dxa"/>
          <w:trHeight w:val="67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1.1.2.5.3.1.1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А.И.,Николина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Липкина Е.К. и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изд.пер.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355C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до25.04. 2027</w:t>
            </w:r>
            <w:r w:rsidR="0010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49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1.1.2.5.3.1.2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А.И.,Николина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Липкина Е.К. и др.11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ерер</w:t>
            </w:r>
            <w:proofErr w:type="spellEnd"/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355C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5C8" w:rsidRPr="008C1DC7" w:rsidRDefault="00106E75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5C8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 2027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63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B602FE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FE">
              <w:rPr>
                <w:rFonts w:ascii="Times New Roman" w:hAnsi="Times New Roman" w:cs="Times New Roman"/>
                <w:sz w:val="24"/>
                <w:szCs w:val="24"/>
              </w:rPr>
              <w:t>1.1.2.5.3.1.3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А.И.,Николина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Липкина Е.К. и др.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355C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5C8" w:rsidRPr="008C1DC7" w:rsidRDefault="00106E75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5C8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 2027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B64616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16">
              <w:rPr>
                <w:rFonts w:ascii="Times New Roman" w:hAnsi="Times New Roman" w:cs="Times New Roman"/>
                <w:sz w:val="24"/>
                <w:szCs w:val="24"/>
              </w:rPr>
              <w:t>1.1.2.5.3.1.4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B64616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16">
              <w:rPr>
                <w:rFonts w:ascii="Times New Roman" w:hAnsi="Times New Roman" w:cs="Times New Roman"/>
                <w:sz w:val="24"/>
                <w:szCs w:val="24"/>
              </w:rPr>
              <w:t>Алексеев А.И.,</w:t>
            </w:r>
          </w:p>
          <w:p w:rsidR="00A355C8" w:rsidRPr="00B64616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616">
              <w:rPr>
                <w:rFonts w:ascii="Times New Roman" w:hAnsi="Times New Roman" w:cs="Times New Roman"/>
                <w:sz w:val="24"/>
                <w:szCs w:val="24"/>
              </w:rPr>
              <w:t>Николина В.В.,</w:t>
            </w:r>
          </w:p>
          <w:p w:rsidR="00A355C8" w:rsidRPr="00B64616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16">
              <w:rPr>
                <w:rFonts w:ascii="Times New Roman" w:hAnsi="Times New Roman" w:cs="Times New Roman"/>
                <w:sz w:val="24"/>
                <w:szCs w:val="24"/>
              </w:rPr>
              <w:t>Липкина Е.К. и другие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B64616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B64616" w:rsidRDefault="0037729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355C8" w:rsidRPr="00B6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B64616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B64616" w:rsidRDefault="00106E75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5C8" w:rsidRPr="00B64616">
              <w:rPr>
                <w:rFonts w:ascii="Times New Roman" w:hAnsi="Times New Roman" w:cs="Times New Roman"/>
                <w:sz w:val="24"/>
                <w:szCs w:val="24"/>
              </w:rPr>
              <w:t>о 25 апреля 2027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79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C0120B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0B">
              <w:rPr>
                <w:rFonts w:ascii="Times New Roman" w:hAnsi="Times New Roman" w:cs="Times New Roman"/>
                <w:sz w:val="24"/>
                <w:szCs w:val="24"/>
              </w:rPr>
              <w:t>1.1.3.6.3.1.1.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C0120B" w:rsidRDefault="00A355C8" w:rsidP="00535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120B"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proofErr w:type="gramEnd"/>
            <w:r w:rsidRPr="00C0120B">
              <w:rPr>
                <w:rFonts w:ascii="Times New Roman" w:hAnsi="Times New Roman" w:cs="Times New Roman"/>
                <w:sz w:val="24"/>
                <w:szCs w:val="24"/>
              </w:rPr>
              <w:t xml:space="preserve"> Ю.Н., Николина В.В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C0120B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C0120B" w:rsidRDefault="00A355C8" w:rsidP="005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C0120B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  <w:p w:rsidR="00A355C8" w:rsidRPr="00C0120B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C0120B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25.09.2030</w:t>
            </w:r>
            <w:r w:rsidR="00A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10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="00A91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55C8" w:rsidRPr="00A7649A" w:rsidTr="005B1447">
        <w:trPr>
          <w:gridAfter w:val="1"/>
          <w:wAfter w:w="1560" w:type="dxa"/>
          <w:trHeight w:val="79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7209FC" w:rsidRDefault="00A355C8" w:rsidP="00535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9FC">
              <w:rPr>
                <w:rFonts w:ascii="Times New Roman" w:hAnsi="Times New Roman" w:cs="Times New Roman"/>
                <w:sz w:val="24"/>
                <w:szCs w:val="24"/>
              </w:rPr>
              <w:t>1.1.3.6.3.1.2.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7209FC" w:rsidRDefault="00A355C8" w:rsidP="00535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9FC"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proofErr w:type="gramEnd"/>
            <w:r w:rsidRPr="007209FC">
              <w:rPr>
                <w:rFonts w:ascii="Times New Roman" w:hAnsi="Times New Roman" w:cs="Times New Roman"/>
                <w:sz w:val="24"/>
                <w:szCs w:val="24"/>
              </w:rPr>
              <w:t xml:space="preserve"> Ю.Н., Николина В.В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7209FC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7209FC" w:rsidRDefault="00A355C8" w:rsidP="005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7209FC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  <w:p w:rsidR="00A355C8" w:rsidRPr="007209FC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7209FC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25.09.2030</w:t>
            </w:r>
          </w:p>
        </w:tc>
      </w:tr>
      <w:tr w:rsidR="00A355C8" w:rsidRPr="008C1DC7" w:rsidTr="005B1447">
        <w:trPr>
          <w:gridAfter w:val="1"/>
          <w:wAfter w:w="1560" w:type="dxa"/>
          <w:trHeight w:val="300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A355C8" w:rsidRPr="008C1DC7" w:rsidTr="005B1447">
        <w:trPr>
          <w:gridAfter w:val="1"/>
          <w:wAfter w:w="1560" w:type="dxa"/>
          <w:trHeight w:val="84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1.1.2.6.3.1.1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</w:p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З.Г.,</w:t>
            </w:r>
          </w:p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Швецов Г.Г.;</w:t>
            </w: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под ред. Пасечника В.В. 1 </w:t>
            </w:r>
            <w:proofErr w:type="spellStart"/>
            <w:proofErr w:type="gram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Биология: 5-й класс: базовый уровень: </w:t>
            </w: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A355C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106E75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5C8" w:rsidRPr="008C1DC7">
              <w:rPr>
                <w:rFonts w:ascii="Times New Roman" w:hAnsi="Times New Roman" w:cs="Times New Roman"/>
                <w:sz w:val="24"/>
                <w:szCs w:val="24"/>
              </w:rPr>
              <w:t>о 25.04 2027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81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1.1.2.6.3.1.2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proofErr w:type="gram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6 класс</w:t>
            </w: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1-ое издание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355C8"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25.04 2027</w:t>
            </w:r>
          </w:p>
        </w:tc>
      </w:tr>
      <w:tr w:rsidR="00A355C8" w:rsidRPr="008C1DC7" w:rsidTr="005B1447">
        <w:trPr>
          <w:gridAfter w:val="1"/>
          <w:wAfter w:w="1560" w:type="dxa"/>
          <w:trHeight w:val="82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1.1.2.6.3.1.3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</w:p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З.Г.,</w:t>
            </w:r>
          </w:p>
          <w:p w:rsidR="00A355C8" w:rsidRPr="008C1DC7" w:rsidRDefault="00A355C8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Швецов Г.Г.;</w:t>
            </w:r>
          </w:p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под ред. Пасечника В.</w:t>
            </w:r>
            <w:proofErr w:type="gramStart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Биология: 7-й класс: базовый уровень: учебник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355C8"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25.04 2027 года</w:t>
            </w:r>
          </w:p>
        </w:tc>
      </w:tr>
      <w:tr w:rsidR="00A355C8" w:rsidRPr="008C1DC7" w:rsidTr="005B1447">
        <w:trPr>
          <w:gridAfter w:val="1"/>
          <w:wAfter w:w="1560" w:type="dxa"/>
          <w:trHeight w:val="69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8C1DC7" w:rsidRDefault="00A355C8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55C8" w:rsidRPr="00A9490A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1.1.2.6.3.1.4.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A9490A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proofErr w:type="gramStart"/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355C8" w:rsidRPr="00A9490A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 w:rsidRPr="00A9490A">
              <w:rPr>
                <w:rFonts w:ascii="Times New Roman" w:hAnsi="Times New Roman" w:cs="Times New Roman"/>
                <w:sz w:val="24"/>
                <w:szCs w:val="24"/>
              </w:rPr>
              <w:t>1-ое издание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A9490A" w:rsidRDefault="00A355C8" w:rsidP="005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A9490A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55C8" w:rsidRPr="00A9490A" w:rsidRDefault="00A355C8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0A">
              <w:rPr>
                <w:rFonts w:ascii="Times New Roman" w:hAnsi="Times New Roman" w:cs="Times New Roman"/>
                <w:sz w:val="24"/>
                <w:szCs w:val="24"/>
              </w:rPr>
              <w:t>до 25.04 2027</w:t>
            </w:r>
          </w:p>
        </w:tc>
      </w:tr>
      <w:tr w:rsidR="00BD4EF2" w:rsidRPr="008C1DC7" w:rsidTr="00AB49F2">
        <w:trPr>
          <w:trHeight w:val="84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EF2" w:rsidRPr="004D4281" w:rsidRDefault="00BD4EF2" w:rsidP="0072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1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.1.2.6.2.3.</w:t>
            </w:r>
            <w:r w:rsidR="00F916B3" w:rsidRPr="00F91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BD4EF2" w:rsidRDefault="00BD4EF2" w:rsidP="0072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И.Н., Корнилова О.А., Чернова Н.М.; под ред. Пономарёвой И.Н. 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BD4EF2" w:rsidRDefault="00BD4EF2" w:rsidP="0072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BD4EF2" w:rsidRDefault="00BD4EF2" w:rsidP="0072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BD4EF2" w:rsidRDefault="00BD4EF2" w:rsidP="0072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BD4EF2" w:rsidRDefault="00BD4EF2" w:rsidP="0072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20.05.2020г.</w:t>
            </w:r>
          </w:p>
          <w:p w:rsidR="00BD4EF2" w:rsidRPr="00BD4EF2" w:rsidRDefault="00BD4EF2" w:rsidP="0072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254</w:t>
            </w:r>
            <w:r w:rsidRPr="00BD4EF2">
              <w:rPr>
                <w:rFonts w:ascii="Times New Roman" w:hAnsi="Times New Roman" w:cs="Times New Roman"/>
                <w:sz w:val="24"/>
                <w:szCs w:val="24"/>
              </w:rPr>
              <w:t xml:space="preserve"> до 25.04 2027</w:t>
            </w:r>
          </w:p>
        </w:tc>
        <w:tc>
          <w:tcPr>
            <w:tcW w:w="1560" w:type="dxa"/>
            <w:vAlign w:val="center"/>
          </w:tcPr>
          <w:p w:rsidR="00BD4EF2" w:rsidRPr="004D4281" w:rsidRDefault="00BD4EF2" w:rsidP="0072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2020-2023</w:t>
            </w:r>
          </w:p>
          <w:p w:rsidR="00BD4EF2" w:rsidRPr="004D4281" w:rsidRDefault="00BD4EF2" w:rsidP="0072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до31.08. 2027</w:t>
            </w:r>
          </w:p>
        </w:tc>
      </w:tr>
      <w:tr w:rsidR="00BD4EF2" w:rsidRPr="008C1DC7" w:rsidTr="005B1447">
        <w:trPr>
          <w:gridAfter w:val="1"/>
          <w:wAfter w:w="1560" w:type="dxa"/>
          <w:trHeight w:val="692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hAnsi="Times New Roman" w:cs="Times New Roman"/>
                <w:sz w:val="24"/>
                <w:szCs w:val="24"/>
              </w:rPr>
              <w:t>1.1.3.5.3.1.1.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9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</w:t>
            </w:r>
          </w:p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hAnsi="Times New Roman" w:cs="Times New Roman"/>
                <w:sz w:val="24"/>
                <w:szCs w:val="24"/>
              </w:rPr>
              <w:t>Рубцов А.М. и другие/Под ред. Пасечника В.В.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 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hAnsi="Times New Roman" w:cs="Times New Roman"/>
                <w:sz w:val="24"/>
                <w:szCs w:val="24"/>
              </w:rPr>
              <w:t>до 25.09.2030</w:t>
            </w:r>
          </w:p>
        </w:tc>
      </w:tr>
      <w:tr w:rsidR="00BD4EF2" w:rsidRPr="008C1DC7" w:rsidTr="005B1447">
        <w:trPr>
          <w:gridAfter w:val="1"/>
          <w:wAfter w:w="1560" w:type="dxa"/>
          <w:trHeight w:val="76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hAnsi="Times New Roman" w:cs="Times New Roman"/>
                <w:sz w:val="24"/>
                <w:szCs w:val="24"/>
              </w:rPr>
              <w:t>1.1.3.5.3.1.2.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9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</w:t>
            </w:r>
          </w:p>
          <w:p w:rsidR="00BD4EF2" w:rsidRPr="004F11C9" w:rsidRDefault="00BD4EF2" w:rsidP="0053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C9">
              <w:rPr>
                <w:rFonts w:ascii="Times New Roman" w:hAnsi="Times New Roman" w:cs="Times New Roman"/>
                <w:sz w:val="24"/>
                <w:szCs w:val="24"/>
              </w:rPr>
              <w:t>Рубцов А.М. и другие/Под ред. Пасечника В.В.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535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BD4EF2" w:rsidRPr="004F11C9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hAnsi="Times New Roman" w:cs="Times New Roman"/>
                <w:sz w:val="24"/>
                <w:szCs w:val="24"/>
              </w:rPr>
              <w:t>до 25.09.2030</w:t>
            </w:r>
          </w:p>
        </w:tc>
      </w:tr>
      <w:tr w:rsidR="00BD4EF2" w:rsidRPr="008C1DC7" w:rsidTr="005B1447">
        <w:trPr>
          <w:gridAfter w:val="1"/>
          <w:wAfter w:w="1560" w:type="dxa"/>
          <w:trHeight w:val="300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4F11C9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4F11C9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4F11C9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История России</w:t>
            </w:r>
          </w:p>
        </w:tc>
      </w:tr>
      <w:tr w:rsidR="00BD4EF2" w:rsidRPr="008C1DC7" w:rsidTr="005B1447">
        <w:trPr>
          <w:gridAfter w:val="1"/>
          <w:wAfter w:w="1560" w:type="dxa"/>
          <w:trHeight w:val="866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1.1.2.5.1.1.6.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371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</w:t>
            </w: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-начало </w:t>
            </w:r>
            <w:proofErr w:type="spell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</w:t>
            </w:r>
            <w:proofErr w:type="gram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37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9F20BD" w:rsidRDefault="00BD4EF2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9F20BD" w:rsidRDefault="00BD4EF2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287;370</w:t>
            </w:r>
          </w:p>
          <w:p w:rsidR="00BD4EF2" w:rsidRPr="009F20BD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  <w:tr w:rsidR="00BD4EF2" w:rsidRPr="008C1DC7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1.1.2.5.1.1.7.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371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XVI-XVII в           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37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9F20BD" w:rsidRDefault="00BD4EF2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9F20BD" w:rsidRDefault="00BD4EF2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287;370</w:t>
            </w:r>
          </w:p>
          <w:p w:rsidR="00BD4EF2" w:rsidRPr="009F20BD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  <w:tr w:rsidR="00BD4EF2" w:rsidRPr="008C1DC7" w:rsidTr="005B1447">
        <w:trPr>
          <w:gridAfter w:val="1"/>
          <w:wAfter w:w="1560" w:type="dxa"/>
          <w:trHeight w:val="477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1.1.2.5.1.2.2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В.Н., </w:t>
            </w:r>
            <w:proofErr w:type="spell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Пчелов</w:t>
            </w:r>
            <w:proofErr w:type="spell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Е.В./ Под ред. Петрова Ю.А.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России. </w:t>
            </w:r>
            <w:proofErr w:type="gramStart"/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век.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D4EF2"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 слово- учебник"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365D6C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 2026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518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1.1.2.5.1.2.3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 К.А., </w:t>
            </w:r>
            <w:proofErr w:type="spell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Шевырев</w:t>
            </w:r>
            <w:proofErr w:type="spell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 /Под ред</w:t>
            </w:r>
            <w:proofErr w:type="gram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етрова Ю.А.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1801-1914гг.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D4EF2"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 слово-учебник"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31 августа 2026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102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1.1.3.6.1.1.1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В. Р.,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 В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История России. 1914—1945 годы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37729F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D4EF2"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BD4EF2" w:rsidRPr="008C1DC7" w:rsidTr="005B1447">
        <w:trPr>
          <w:gridAfter w:val="1"/>
          <w:wAfter w:w="1560" w:type="dxa"/>
          <w:trHeight w:val="1731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1.1.3.6.1.1.2.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Р., </w:t>
            </w:r>
            <w:proofErr w:type="spell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1945 год — начало XXI века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37729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D4EF2"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"Издательство "Просвещение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4A0CA9" w:rsidRPr="008C1DC7" w:rsidTr="00D90FB1">
        <w:trPr>
          <w:gridAfter w:val="1"/>
          <w:wAfter w:w="1560" w:type="dxa"/>
          <w:trHeight w:val="63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8C1DC7" w:rsidRDefault="004A0CA9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1.1.2.5.1.1.1.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9F20BD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0CA9" w:rsidRDefault="004A0CA9">
            <w:r w:rsidRPr="008A0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  <w:tr w:rsidR="004A0CA9" w:rsidRPr="008C1DC7" w:rsidTr="00D90FB1">
        <w:trPr>
          <w:gridAfter w:val="1"/>
          <w:wAfter w:w="1560" w:type="dxa"/>
          <w:trHeight w:val="87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8C1DC7" w:rsidRDefault="004A0CA9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1.1.2.5.1.1.2.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Средних веков</w:t>
            </w:r>
          </w:p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9F20BD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0CA9" w:rsidRDefault="004A0CA9">
            <w:r w:rsidRPr="008A0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  <w:tr w:rsidR="004A0CA9" w:rsidRPr="008C1DC7" w:rsidTr="00D90FB1">
        <w:trPr>
          <w:gridAfter w:val="1"/>
          <w:wAfter w:w="1560" w:type="dxa"/>
          <w:trHeight w:val="99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8C1DC7" w:rsidRDefault="004A0CA9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1.1.2.5.1.1.3.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Конец  </w:t>
            </w: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E7289E" w:rsidRDefault="004A0CA9" w:rsidP="0037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A9" w:rsidRPr="009F20BD" w:rsidRDefault="004A0CA9" w:rsidP="0037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0CA9" w:rsidRDefault="004A0CA9">
            <w:r w:rsidRPr="008A0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  <w:tr w:rsidR="00BD4EF2" w:rsidRPr="008C1DC7" w:rsidTr="005B1447">
        <w:trPr>
          <w:gridAfter w:val="1"/>
          <w:wAfter w:w="1560" w:type="dxa"/>
          <w:trHeight w:val="944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1.1.2.5.1.8.3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Белоусов Л.С., Пименова Л.А. Под ред. Карпова С.П.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История Нового времени. XVIII век: учебник для 8 класса 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212CB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 слово-учебник"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31.08.2026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668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1.1.2.5.1.8.4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Н.В.,Белоусов</w:t>
            </w:r>
            <w:proofErr w:type="spellEnd"/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Под ред. Карпова С.П.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История Нового времени. 1801 - 1914: учебник для 9 класса 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212CB1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D4EF2"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 слово-учебник"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31.08.2027 г.</w:t>
            </w:r>
          </w:p>
        </w:tc>
      </w:tr>
      <w:tr w:rsidR="00BD4EF2" w:rsidRPr="008C1DC7" w:rsidTr="005B1447">
        <w:trPr>
          <w:gridAfter w:val="1"/>
          <w:wAfter w:w="1560" w:type="dxa"/>
          <w:trHeight w:val="958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1.1.3.6.1.2.1.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В. Р.,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Всеобщая история. 1945 год — начало XXI века.(10-11кл)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212CB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BD4EF2" w:rsidRPr="008C1DC7" w:rsidTr="005B1447">
        <w:trPr>
          <w:gridAfter w:val="1"/>
          <w:wAfter w:w="1560" w:type="dxa"/>
          <w:trHeight w:val="668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1.1.3.6.1.2.2.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В. Р.,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 О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1945 год — начало XXI века. 11 класс. Базовый уровень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EF2" w:rsidRPr="00E7289E" w:rsidRDefault="00BD4EF2" w:rsidP="0080473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BD4EF2" w:rsidRPr="008C1DC7" w:rsidTr="005B1447">
        <w:trPr>
          <w:gridAfter w:val="1"/>
          <w:wAfter w:w="1560" w:type="dxa"/>
          <w:trHeight w:val="570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Обществознание</w:t>
            </w:r>
          </w:p>
        </w:tc>
      </w:tr>
      <w:tr w:rsidR="00BD4EF2" w:rsidRPr="008C1DC7" w:rsidTr="005B1447">
        <w:trPr>
          <w:gridAfter w:val="1"/>
          <w:wAfter w:w="1560" w:type="dxa"/>
          <w:trHeight w:val="72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1.1.2.5.2.1.1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Рутковская Е.Л., Иванова Л.Ф. и другие 1 </w:t>
            </w:r>
            <w:proofErr w:type="spellStart"/>
            <w:proofErr w:type="gram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613C4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28 апреля 2027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78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1.1.2.5.2.1.2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 Н.,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 Ю.,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 В. и др.  21.09.22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г.№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858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«Издательство" 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613C4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28 апреля 2027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85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1.1.2.5.2.1.2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А.Ю.,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Городецкая Н.И. и другие от 20.05.2020 №254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 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613C4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28 апреля 2027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692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1.1.2.5.2.1.3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А.Ю.,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Матвеев А.И. и другие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               «Просвещение»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70621E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31 августа 2026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1281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1.1.3.6.2.1.1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А.Ю.,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А.И. и другие; под редакцией Боголюбова Л.Н.,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70621E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25 июня 2026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1002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1.1.3.6.2.1.2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Боголюбов Л.Н.,</w:t>
            </w:r>
          </w:p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А.Ю.,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А.И. и другие; под редакцией Боголюбова Л.Н.,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70621E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25 июня 2026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271"/>
        </w:trPr>
        <w:tc>
          <w:tcPr>
            <w:tcW w:w="155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Информатика</w:t>
            </w:r>
          </w:p>
        </w:tc>
      </w:tr>
      <w:tr w:rsidR="00BD4EF2" w:rsidRPr="008C1DC7" w:rsidTr="005B1447">
        <w:trPr>
          <w:gridAfter w:val="1"/>
          <w:wAfter w:w="1560" w:type="dxa"/>
          <w:trHeight w:val="864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1.1.2.4.2.1.1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Л.Л.,</w:t>
            </w:r>
          </w:p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 5 </w:t>
            </w:r>
            <w:proofErr w:type="spellStart"/>
            <w:proofErr w:type="gram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Информатика: 7-й класс: базовый уровень: учебник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F826B7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 2027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864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1.1.2.4.2.1.2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 5 </w:t>
            </w:r>
            <w:proofErr w:type="spellStart"/>
            <w:proofErr w:type="gram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DD4026" w:rsidP="008C1DC7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 2027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75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1.1.2.4..4.3.2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 5 </w:t>
            </w:r>
            <w:proofErr w:type="spellStart"/>
            <w:proofErr w:type="gram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Информатика: 9-й класс: базовый уровень: учебник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«Издательство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F2" w:rsidRPr="008C1DC7" w:rsidRDefault="00DD4026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4EF2" w:rsidRPr="008C1DC7">
              <w:rPr>
                <w:rFonts w:ascii="Times New Roman" w:hAnsi="Times New Roman" w:cs="Times New Roman"/>
                <w:sz w:val="24"/>
                <w:szCs w:val="24"/>
              </w:rPr>
              <w:t>о 25 апреля 2027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88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EF2" w:rsidRPr="00E7289E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1.1.3.4.2.1.1.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535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7289E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E7289E" w:rsidRDefault="00BD4EF2" w:rsidP="005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«БИНОМ. Лаборатория  знаний»</w:t>
            </w:r>
          </w:p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D034D" w:rsidRDefault="00BD4EF2" w:rsidP="00535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1C3">
              <w:rPr>
                <w:rFonts w:ascii="Times New Roman" w:hAnsi="Times New Roman" w:cs="Times New Roman"/>
                <w:sz w:val="24"/>
                <w:szCs w:val="24"/>
              </w:rPr>
              <w:t>до 25.09.2030</w:t>
            </w:r>
          </w:p>
          <w:p w:rsidR="00BD4EF2" w:rsidRPr="00CE61C3" w:rsidRDefault="008D034D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87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0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hAnsi="Times New Roman" w:cs="Times New Roman"/>
                <w:sz w:val="24"/>
                <w:szCs w:val="24"/>
              </w:rPr>
              <w:t>1.1.3.4.2.1.2.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1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E61C3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CE61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E61C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CE61C3" w:rsidRDefault="00BD4EF2" w:rsidP="0053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«БИНОМ. Лаборатория  знаний»</w:t>
            </w:r>
          </w:p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CE61C3" w:rsidRDefault="00BD4EF2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D034D" w:rsidRDefault="00BD4EF2" w:rsidP="00535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1C3">
              <w:rPr>
                <w:rFonts w:ascii="Times New Roman" w:hAnsi="Times New Roman" w:cs="Times New Roman"/>
                <w:sz w:val="24"/>
                <w:szCs w:val="24"/>
              </w:rPr>
              <w:t>до 25.09.2030</w:t>
            </w:r>
          </w:p>
          <w:p w:rsidR="00BD4EF2" w:rsidRPr="00CE61C3" w:rsidRDefault="008D034D" w:rsidP="0053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300"/>
        </w:trPr>
        <w:tc>
          <w:tcPr>
            <w:tcW w:w="15573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BD4EF2" w:rsidRPr="008C1DC7" w:rsidTr="005B1447">
        <w:trPr>
          <w:gridAfter w:val="1"/>
          <w:wAfter w:w="1560" w:type="dxa"/>
          <w:trHeight w:val="705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1.1.2.10.2.2.4.</w:t>
            </w: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Хренников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Б.О.,Гололобов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Н.В.,Льняная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Л.И.и др. под ред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горова С.Н.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3-е издание, переработанное</w:t>
            </w: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25.04.2027</w:t>
            </w:r>
          </w:p>
          <w:p w:rsidR="00BD4EF2" w:rsidRPr="008C1DC7" w:rsidRDefault="00CB22CA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85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2.1.2.10.2.2.2.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Смирнов Д.В., Сидоренко Л.В. и другие</w:t>
            </w: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</w:t>
            </w:r>
          </w:p>
          <w:p w:rsidR="00BD4EF2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25.09.2025</w:t>
            </w:r>
          </w:p>
          <w:p w:rsidR="0084366F" w:rsidRPr="008C1DC7" w:rsidRDefault="0084366F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85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1.1.3.7.2.1.1.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Хренников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Б.О.,Гололобов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Н.В.,Льняная</w:t>
            </w:r>
            <w:proofErr w:type="spell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Л.И.и др. под ред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горова С.Н.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25.06.2026</w:t>
            </w:r>
          </w:p>
          <w:p w:rsidR="006A33A1" w:rsidRPr="008C1DC7" w:rsidRDefault="006A33A1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855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1.1.3.7.2.1.2.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Хренников Б.О., Гололобов Н.В., Льняная Л.И.и др. под ред</w:t>
            </w:r>
            <w:proofErr w:type="gramStart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горова С.Н.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25.06.2026</w:t>
            </w:r>
          </w:p>
          <w:p w:rsidR="00D94B42" w:rsidRPr="008C1DC7" w:rsidRDefault="00D94B4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473"/>
        </w:trPr>
        <w:tc>
          <w:tcPr>
            <w:tcW w:w="15573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4EF2" w:rsidRPr="001909E8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0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Химия</w:t>
            </w: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4EF2" w:rsidRPr="008C1DC7" w:rsidTr="005B1447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1.1.2.6.2.1.1</w:t>
            </w: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Габриелян О. С., Остроумов И. Г., Сладков С. А. 5 </w:t>
            </w:r>
            <w:proofErr w:type="spellStart"/>
            <w:proofErr w:type="gramStart"/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proofErr w:type="gramEnd"/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Химия: 8-й класс: базовый уровень: учебник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"Просвещение»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25.04.2027</w:t>
            </w:r>
          </w:p>
          <w:p w:rsidR="00ED1433" w:rsidRPr="008C1DC7" w:rsidRDefault="00ED1433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1.1.2.6.2.1</w:t>
            </w:r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Pr="008C1DC7" w:rsidRDefault="00BD4EF2" w:rsidP="00972CB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Габриелян О. С., Остроумов </w:t>
            </w:r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И. Г., Сладков С. А. 5 </w:t>
            </w:r>
            <w:proofErr w:type="spellStart"/>
            <w:proofErr w:type="gramStart"/>
            <w:r w:rsidRPr="008C1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proofErr w:type="gramEnd"/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Химия: 9-й класс: базовый уровень: учебник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 "Просвещение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Default="00BD4EF2" w:rsidP="008C1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C1DC7">
              <w:rPr>
                <w:rFonts w:ascii="Times New Roman" w:hAnsi="Times New Roman" w:cs="Times New Roman"/>
                <w:sz w:val="24"/>
                <w:szCs w:val="24"/>
              </w:rPr>
              <w:t>до 25.04.2027</w:t>
            </w:r>
          </w:p>
          <w:p w:rsidR="001521AD" w:rsidRPr="008C1DC7" w:rsidRDefault="001521AD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62C">
              <w:rPr>
                <w:rFonts w:ascii="Times New Roman" w:hAnsi="Times New Roman" w:cs="Times New Roman"/>
                <w:sz w:val="24"/>
                <w:szCs w:val="24"/>
              </w:rPr>
              <w:t>1.1.3.5.2.1.1.</w:t>
            </w:r>
          </w:p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62C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25.09.2030</w:t>
            </w:r>
          </w:p>
          <w:p w:rsidR="00BD4EF2" w:rsidRPr="00F8462C" w:rsidRDefault="00D7608C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F2" w:rsidRPr="00F8462C" w:rsidRDefault="00BD4EF2" w:rsidP="001F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2C">
              <w:rPr>
                <w:rFonts w:ascii="Times New Roman" w:hAnsi="Times New Roman" w:cs="Times New Roman"/>
                <w:sz w:val="24"/>
                <w:szCs w:val="24"/>
              </w:rPr>
              <w:t>1.1.3.5.2.1.2.</w:t>
            </w: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hAnsi="Times New Roman" w:cs="Times New Roman"/>
                <w:sz w:val="24"/>
                <w:szCs w:val="24"/>
              </w:rPr>
              <w:t xml:space="preserve"> Габриелян О.С., Остроумов И.Г., Сладков С.А.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"Просвещение"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F8462C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BD4EF2" w:rsidRDefault="00BD4EF2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25.09.2030</w:t>
            </w:r>
          </w:p>
          <w:p w:rsidR="00B4531B" w:rsidRPr="00F8462C" w:rsidRDefault="00B4531B" w:rsidP="001F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D4EF2" w:rsidRPr="008C1DC7" w:rsidTr="005B1447">
        <w:trPr>
          <w:gridAfter w:val="1"/>
          <w:wAfter w:w="1560" w:type="dxa"/>
          <w:trHeight w:val="660"/>
        </w:trPr>
        <w:tc>
          <w:tcPr>
            <w:tcW w:w="15573" w:type="dxa"/>
            <w:gridSpan w:val="34"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EF2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</w:p>
          <w:p w:rsidR="00BD4EF2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</w:p>
          <w:p w:rsidR="00BD4EF2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D4EF2" w:rsidRPr="008C1DC7" w:rsidRDefault="00BD4EF2" w:rsidP="008C1DC7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8C1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15573" w:type="dxa"/>
            <w:gridSpan w:val="3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5B124D" w:rsidRDefault="00BD4EF2" w:rsidP="008C1DC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EF2" w:rsidRPr="005B124D" w:rsidTr="005B1447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1.1.1.2.1.27.1.</w:t>
            </w:r>
          </w:p>
        </w:tc>
        <w:tc>
          <w:tcPr>
            <w:tcW w:w="37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Варквасова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И.П.,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Карданова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КБР-Медиа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" Издательство "Эльбрус"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25.06.26 года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1.1.1.2.1.27.2.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Карданова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О.Х.,Хубиева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Ж.А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Родной (кабардинский) язык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КБР-Медиа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" Издательство "Эльбрус"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25.06.26 года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0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1.1.1.2.1.27.3.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Хубиева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Ж.А., Татарова Ф.Дж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Родной (кабардинский) язык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КБР-Медиа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" Издательство "Эльбрус"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25.06.26 года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1.1.1.2.1.27.4.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Карданов М.Л,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Дыгова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Родной (кабардинский) язык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КБР-Медиа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" Издательство "Эльбрус"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25.06.26 года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1.1.1.2.2.10.1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Кумахова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М.М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чтение на родном язык</w:t>
            </w:r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кабардинском языке)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КБР-Медиа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" Издательство "Эльбрус"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25.06.26 года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1.1.1.2..2.10.2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Канаметова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Л.Х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чтение на родном язык</w:t>
            </w:r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кабардинском языке)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КБР-Медиа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" Издательство "Эльбрус"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25.06.26 года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1.1.1.2..2.10.3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Малаева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чтение на родном язык</w:t>
            </w:r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кабардинском языке)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КБР-Медиа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" Издательство "Эльбрус"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25.06.26 года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1.1.2.2.1..21.1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Карданов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М.Л.,Дыгова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К.Х.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Кабардинский язык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Адыгэбзэ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1 изд.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323B4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1,1,2.2.1.21.2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Машукова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А.М.Кампуева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Кабардинский язык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Адыгэбзэ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1 </w:t>
            </w:r>
            <w:proofErr w:type="spellStart"/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323B4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1.1.2.2.1..21.3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Лихова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Л.Х.,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Альмова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Хатуева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А.Р. Кабардино-черкесский язык</w:t>
            </w:r>
          </w:p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Кабардинский язык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Адыгэбзэ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1 </w:t>
            </w:r>
            <w:proofErr w:type="spellStart"/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3A12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1.1.2.2.1..21.4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Дышекова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Дышекова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Р. Кабардино-черкесский язык</w:t>
            </w:r>
          </w:p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Кабардинский язык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Адыгэбзэ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1 </w:t>
            </w:r>
            <w:proofErr w:type="spellStart"/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3A12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1,1.2.2.1.21.5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Шорова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Е.Х.,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Кауфова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З.Н.,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М.Ф. Кабардино-черкесский язык</w:t>
            </w:r>
          </w:p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Кабардинский язык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Адыгэбзэ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1 </w:t>
            </w:r>
            <w:proofErr w:type="spellStart"/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3A12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1.1.3.2.1.14.1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Унатлоков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В.Х.,"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А.Т Кабардино-черкесский язык" 10-11 класс</w:t>
            </w:r>
          </w:p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Кабардинский язык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Адыгэбзэ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1 </w:t>
            </w:r>
            <w:proofErr w:type="spellStart"/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proofErr w:type="gramEnd"/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3A12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1.1.2.2.2.11.1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Кумахова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  <w:proofErr w:type="gram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Варквасова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И.П 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Кабардинская литература 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3A12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1.1.2.2.2.11.2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Малаева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Ф.Б,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А.Т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Кабардинская литература 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ГБУДПО «Центр непрерывного повышения профессионального мастерства педагогических работников» Министерства </w:t>
            </w:r>
            <w:r w:rsidRPr="005B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июля 2028г</w:t>
            </w:r>
            <w:r w:rsidR="003A124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1.1.2.2.2.11.3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Тимижев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Х.Т.,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Л.Ф. Кабардино-черкесская литература</w:t>
            </w:r>
          </w:p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Кабардинская литература 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A807E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1.1.2.2.2.11.4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Бижоев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Б.Ч.,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Бижоева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М.С. Кабардино-черкесская литература</w:t>
            </w:r>
          </w:p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Кабардинская литература 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A807E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1.1.2.2.2.11.5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Хакуашев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А.Х., 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Бозиева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Н.Б.  Кабардино-черкесская литература. У</w:t>
            </w:r>
          </w:p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24320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BD4EF2" w:rsidRPr="005B124D" w:rsidTr="005B1447">
        <w:trPr>
          <w:gridAfter w:val="1"/>
          <w:wAfter w:w="1560" w:type="dxa"/>
          <w:trHeight w:val="660"/>
        </w:trPr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1.1.3.2.2.11.1</w:t>
            </w:r>
          </w:p>
        </w:tc>
        <w:tc>
          <w:tcPr>
            <w:tcW w:w="3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</w:rPr>
              <w:t xml:space="preserve"> Л.Ф., "Кабардино-черкесская литература" 10-11 класс</w:t>
            </w:r>
          </w:p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Кабардинская литература  (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Адыгэ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литературэ</w:t>
            </w:r>
            <w:proofErr w:type="spellEnd"/>
            <w:r w:rsidRPr="005B1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ГБУДПО «Центр непрерывного повышения профессионального мастерства педагогических работников» Министерства просвещения и науки КБР.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EF2" w:rsidRPr="005B124D" w:rsidRDefault="00BD4EF2" w:rsidP="006C1A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sz w:val="24"/>
                <w:szCs w:val="24"/>
              </w:rPr>
              <w:t>12 июля 2028г</w:t>
            </w:r>
            <w:r w:rsidR="0024320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:rsidR="0044281E" w:rsidRPr="005B124D" w:rsidRDefault="0044281E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7364" w:rsidRPr="005B124D" w:rsidRDefault="009B7364" w:rsidP="006C1A0B">
      <w:pPr>
        <w:pStyle w:val="a7"/>
        <w:rPr>
          <w:rFonts w:ascii="Times New Roman" w:hAnsi="Times New Roman" w:cs="Times New Roman"/>
          <w:sz w:val="24"/>
          <w:szCs w:val="24"/>
        </w:rPr>
      </w:pPr>
      <w:r w:rsidRPr="005B12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7364" w:rsidRPr="005B124D" w:rsidRDefault="009B736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7364" w:rsidRPr="005B124D" w:rsidRDefault="005B124D" w:rsidP="006C1A0B">
      <w:pPr>
        <w:pStyle w:val="a7"/>
        <w:rPr>
          <w:rFonts w:ascii="Times New Roman" w:hAnsi="Times New Roman" w:cs="Times New Roman"/>
          <w:sz w:val="24"/>
          <w:szCs w:val="24"/>
        </w:rPr>
      </w:pPr>
      <w:r w:rsidRPr="005B124D">
        <w:rPr>
          <w:rFonts w:ascii="Times New Roman" w:hAnsi="Times New Roman" w:cs="Times New Roman"/>
          <w:sz w:val="24"/>
          <w:szCs w:val="24"/>
        </w:rPr>
        <w:t>Зам.</w:t>
      </w:r>
      <w:r w:rsidR="00F93A41">
        <w:rPr>
          <w:rFonts w:ascii="Times New Roman" w:hAnsi="Times New Roman" w:cs="Times New Roman"/>
          <w:sz w:val="24"/>
          <w:szCs w:val="24"/>
        </w:rPr>
        <w:t xml:space="preserve"> </w:t>
      </w:r>
      <w:r w:rsidRPr="005B124D">
        <w:rPr>
          <w:rFonts w:ascii="Times New Roman" w:hAnsi="Times New Roman" w:cs="Times New Roman"/>
          <w:sz w:val="24"/>
          <w:szCs w:val="24"/>
        </w:rPr>
        <w:t xml:space="preserve">директора по УВР   </w:t>
      </w:r>
      <w:proofErr w:type="spellStart"/>
      <w:r w:rsidRPr="005B124D">
        <w:rPr>
          <w:rFonts w:ascii="Times New Roman" w:hAnsi="Times New Roman" w:cs="Times New Roman"/>
          <w:sz w:val="24"/>
          <w:szCs w:val="24"/>
        </w:rPr>
        <w:t>_______________Ф.Ф.Камбачокова</w:t>
      </w:r>
      <w:proofErr w:type="spellEnd"/>
    </w:p>
    <w:p w:rsidR="009B7364" w:rsidRPr="005B124D" w:rsidRDefault="009B736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4C6C" w:rsidRPr="005B124D" w:rsidRDefault="008E4C6C" w:rsidP="006C1A0B">
      <w:pPr>
        <w:pStyle w:val="a7"/>
        <w:rPr>
          <w:rFonts w:ascii="Times New Roman" w:hAnsi="Times New Roman" w:cs="Times New Roman"/>
          <w:sz w:val="24"/>
          <w:szCs w:val="24"/>
        </w:rPr>
      </w:pPr>
      <w:r w:rsidRPr="005B124D">
        <w:rPr>
          <w:rFonts w:ascii="Times New Roman" w:hAnsi="Times New Roman" w:cs="Times New Roman"/>
          <w:sz w:val="24"/>
          <w:szCs w:val="24"/>
        </w:rPr>
        <w:t>Педаго</w:t>
      </w:r>
      <w:r w:rsidR="000E45E0" w:rsidRPr="005B124D">
        <w:rPr>
          <w:rFonts w:ascii="Times New Roman" w:hAnsi="Times New Roman" w:cs="Times New Roman"/>
          <w:sz w:val="24"/>
          <w:szCs w:val="24"/>
        </w:rPr>
        <w:t>г -</w:t>
      </w:r>
      <w:r w:rsidRPr="005B124D">
        <w:rPr>
          <w:rFonts w:ascii="Times New Roman" w:hAnsi="Times New Roman" w:cs="Times New Roman"/>
          <w:sz w:val="24"/>
          <w:szCs w:val="24"/>
        </w:rPr>
        <w:t xml:space="preserve"> библиотекарь     ____________   </w:t>
      </w:r>
      <w:proofErr w:type="spellStart"/>
      <w:r w:rsidR="00881FC7" w:rsidRPr="005B124D">
        <w:rPr>
          <w:rFonts w:ascii="Times New Roman" w:hAnsi="Times New Roman" w:cs="Times New Roman"/>
          <w:sz w:val="24"/>
          <w:szCs w:val="24"/>
        </w:rPr>
        <w:t>М.Х.Бараова</w:t>
      </w:r>
      <w:proofErr w:type="spellEnd"/>
    </w:p>
    <w:p w:rsidR="008E4C6C" w:rsidRPr="00DD70D9" w:rsidRDefault="008E4C6C" w:rsidP="006C1A0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54EF4" w:rsidRPr="00DD70D9" w:rsidRDefault="00654EF4" w:rsidP="006C1A0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54EF4" w:rsidRPr="00DD70D9" w:rsidRDefault="00654EF4" w:rsidP="006C1A0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54EF4" w:rsidRPr="00DD70D9" w:rsidRDefault="00654EF4" w:rsidP="006C1A0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54EF4" w:rsidRPr="006C1A0B" w:rsidRDefault="00654EF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EF4" w:rsidRPr="006C1A0B" w:rsidRDefault="00654EF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EF4" w:rsidRPr="006C1A0B" w:rsidRDefault="00654EF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EF4" w:rsidRPr="006C1A0B" w:rsidRDefault="00654EF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EF4" w:rsidRPr="006C1A0B" w:rsidRDefault="00654EF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EF4" w:rsidRPr="006C1A0B" w:rsidRDefault="00654EF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EF4" w:rsidRPr="006C1A0B" w:rsidRDefault="00654EF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EF4" w:rsidRPr="006C1A0B" w:rsidRDefault="00654EF4" w:rsidP="006C1A0B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654EF4" w:rsidRPr="006C1A0B" w:rsidSect="00C506B7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48" w:rsidRDefault="002E7648" w:rsidP="00DB4D0F">
      <w:pPr>
        <w:spacing w:after="0" w:line="240" w:lineRule="auto"/>
      </w:pPr>
      <w:r>
        <w:separator/>
      </w:r>
    </w:p>
  </w:endnote>
  <w:endnote w:type="continuationSeparator" w:id="1">
    <w:p w:rsidR="002E7648" w:rsidRDefault="002E7648" w:rsidP="00DB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48" w:rsidRDefault="002E7648" w:rsidP="00DB4D0F">
      <w:pPr>
        <w:spacing w:after="0" w:line="240" w:lineRule="auto"/>
      </w:pPr>
      <w:r>
        <w:separator/>
      </w:r>
    </w:p>
  </w:footnote>
  <w:footnote w:type="continuationSeparator" w:id="1">
    <w:p w:rsidR="002E7648" w:rsidRDefault="002E7648" w:rsidP="00DB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8302D"/>
    <w:multiLevelType w:val="hybridMultilevel"/>
    <w:tmpl w:val="240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C55ED"/>
    <w:multiLevelType w:val="hybridMultilevel"/>
    <w:tmpl w:val="3782C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DC4"/>
    <w:rsid w:val="000000C7"/>
    <w:rsid w:val="00003F09"/>
    <w:rsid w:val="00006CB0"/>
    <w:rsid w:val="0001105D"/>
    <w:rsid w:val="00011D33"/>
    <w:rsid w:val="0001338B"/>
    <w:rsid w:val="0001522A"/>
    <w:rsid w:val="00017017"/>
    <w:rsid w:val="0002169F"/>
    <w:rsid w:val="000217C6"/>
    <w:rsid w:val="00022652"/>
    <w:rsid w:val="000318D6"/>
    <w:rsid w:val="0003299D"/>
    <w:rsid w:val="00035D9A"/>
    <w:rsid w:val="00047E12"/>
    <w:rsid w:val="00050465"/>
    <w:rsid w:val="00052A61"/>
    <w:rsid w:val="00055EDB"/>
    <w:rsid w:val="00056BFC"/>
    <w:rsid w:val="0006191D"/>
    <w:rsid w:val="000724AF"/>
    <w:rsid w:val="00085682"/>
    <w:rsid w:val="0009072E"/>
    <w:rsid w:val="000943AD"/>
    <w:rsid w:val="000960F1"/>
    <w:rsid w:val="000A3A36"/>
    <w:rsid w:val="000A6162"/>
    <w:rsid w:val="000A6322"/>
    <w:rsid w:val="000A7408"/>
    <w:rsid w:val="000B0934"/>
    <w:rsid w:val="000B1809"/>
    <w:rsid w:val="000B1C37"/>
    <w:rsid w:val="000B39AD"/>
    <w:rsid w:val="000B4249"/>
    <w:rsid w:val="000B4C73"/>
    <w:rsid w:val="000B5FAC"/>
    <w:rsid w:val="000C0096"/>
    <w:rsid w:val="000C327C"/>
    <w:rsid w:val="000D0006"/>
    <w:rsid w:val="000D6D7F"/>
    <w:rsid w:val="000E005A"/>
    <w:rsid w:val="000E1B17"/>
    <w:rsid w:val="000E2094"/>
    <w:rsid w:val="000E367A"/>
    <w:rsid w:val="000E45E0"/>
    <w:rsid w:val="000E498B"/>
    <w:rsid w:val="000E5243"/>
    <w:rsid w:val="000E7042"/>
    <w:rsid w:val="000F6688"/>
    <w:rsid w:val="001006FF"/>
    <w:rsid w:val="001060B4"/>
    <w:rsid w:val="001066A0"/>
    <w:rsid w:val="00106E75"/>
    <w:rsid w:val="00115989"/>
    <w:rsid w:val="001161CA"/>
    <w:rsid w:val="00116FF1"/>
    <w:rsid w:val="0012253F"/>
    <w:rsid w:val="001265DA"/>
    <w:rsid w:val="00126774"/>
    <w:rsid w:val="001267EE"/>
    <w:rsid w:val="001412C7"/>
    <w:rsid w:val="00147321"/>
    <w:rsid w:val="001514DC"/>
    <w:rsid w:val="001521AD"/>
    <w:rsid w:val="001536A5"/>
    <w:rsid w:val="00154A57"/>
    <w:rsid w:val="001577A1"/>
    <w:rsid w:val="001641BA"/>
    <w:rsid w:val="00170925"/>
    <w:rsid w:val="00173F43"/>
    <w:rsid w:val="001744E6"/>
    <w:rsid w:val="0017589C"/>
    <w:rsid w:val="00182118"/>
    <w:rsid w:val="00186730"/>
    <w:rsid w:val="001878D6"/>
    <w:rsid w:val="0019081E"/>
    <w:rsid w:val="001909E8"/>
    <w:rsid w:val="001A3A0A"/>
    <w:rsid w:val="001A6E3C"/>
    <w:rsid w:val="001A766A"/>
    <w:rsid w:val="001B09DF"/>
    <w:rsid w:val="001B0AEA"/>
    <w:rsid w:val="001B2959"/>
    <w:rsid w:val="001C59D5"/>
    <w:rsid w:val="001C645A"/>
    <w:rsid w:val="001C7561"/>
    <w:rsid w:val="001D3B1D"/>
    <w:rsid w:val="001D5EF4"/>
    <w:rsid w:val="001E2737"/>
    <w:rsid w:val="001E56C8"/>
    <w:rsid w:val="001E7106"/>
    <w:rsid w:val="001E7D4E"/>
    <w:rsid w:val="001F1035"/>
    <w:rsid w:val="001F36B8"/>
    <w:rsid w:val="001F429E"/>
    <w:rsid w:val="001F4E29"/>
    <w:rsid w:val="001F5256"/>
    <w:rsid w:val="002018EE"/>
    <w:rsid w:val="00201E40"/>
    <w:rsid w:val="00205010"/>
    <w:rsid w:val="0020629F"/>
    <w:rsid w:val="00212CB1"/>
    <w:rsid w:val="00214E61"/>
    <w:rsid w:val="00237D97"/>
    <w:rsid w:val="00241FC9"/>
    <w:rsid w:val="00243204"/>
    <w:rsid w:val="002447F2"/>
    <w:rsid w:val="0024540A"/>
    <w:rsid w:val="0025170C"/>
    <w:rsid w:val="00253181"/>
    <w:rsid w:val="00253815"/>
    <w:rsid w:val="0025482F"/>
    <w:rsid w:val="00262CFE"/>
    <w:rsid w:val="00264E0D"/>
    <w:rsid w:val="002701EA"/>
    <w:rsid w:val="00270D4C"/>
    <w:rsid w:val="002729D3"/>
    <w:rsid w:val="0027527C"/>
    <w:rsid w:val="00281249"/>
    <w:rsid w:val="00290CB4"/>
    <w:rsid w:val="002910FF"/>
    <w:rsid w:val="00291EB2"/>
    <w:rsid w:val="00295447"/>
    <w:rsid w:val="00295FBA"/>
    <w:rsid w:val="002A0C10"/>
    <w:rsid w:val="002A0DFB"/>
    <w:rsid w:val="002A1C69"/>
    <w:rsid w:val="002A350C"/>
    <w:rsid w:val="002A3B40"/>
    <w:rsid w:val="002B0AE2"/>
    <w:rsid w:val="002B5445"/>
    <w:rsid w:val="002C20DB"/>
    <w:rsid w:val="002C4718"/>
    <w:rsid w:val="002C72AB"/>
    <w:rsid w:val="002D472F"/>
    <w:rsid w:val="002E09AC"/>
    <w:rsid w:val="002E0C8B"/>
    <w:rsid w:val="002E3713"/>
    <w:rsid w:val="002E6A8B"/>
    <w:rsid w:val="002E6C57"/>
    <w:rsid w:val="002E7648"/>
    <w:rsid w:val="002F0967"/>
    <w:rsid w:val="002F36B4"/>
    <w:rsid w:val="00302444"/>
    <w:rsid w:val="00302D2F"/>
    <w:rsid w:val="00302EBE"/>
    <w:rsid w:val="00312408"/>
    <w:rsid w:val="00314170"/>
    <w:rsid w:val="003170F1"/>
    <w:rsid w:val="00322A8B"/>
    <w:rsid w:val="00323B41"/>
    <w:rsid w:val="00324674"/>
    <w:rsid w:val="00326A07"/>
    <w:rsid w:val="00327B7F"/>
    <w:rsid w:val="00327D8D"/>
    <w:rsid w:val="00332DEB"/>
    <w:rsid w:val="00333FF1"/>
    <w:rsid w:val="00336970"/>
    <w:rsid w:val="00336A9D"/>
    <w:rsid w:val="00336CC7"/>
    <w:rsid w:val="00340780"/>
    <w:rsid w:val="00341474"/>
    <w:rsid w:val="00341F10"/>
    <w:rsid w:val="003420F1"/>
    <w:rsid w:val="00356B7E"/>
    <w:rsid w:val="0036086F"/>
    <w:rsid w:val="00365118"/>
    <w:rsid w:val="00365D6C"/>
    <w:rsid w:val="0037126D"/>
    <w:rsid w:val="00371385"/>
    <w:rsid w:val="0037729F"/>
    <w:rsid w:val="00380BF0"/>
    <w:rsid w:val="00380DD2"/>
    <w:rsid w:val="00383B88"/>
    <w:rsid w:val="003842A8"/>
    <w:rsid w:val="00385D64"/>
    <w:rsid w:val="00385F33"/>
    <w:rsid w:val="003861B2"/>
    <w:rsid w:val="00391FF2"/>
    <w:rsid w:val="00397492"/>
    <w:rsid w:val="00397F4F"/>
    <w:rsid w:val="003A0975"/>
    <w:rsid w:val="003A1244"/>
    <w:rsid w:val="003A2061"/>
    <w:rsid w:val="003A22D0"/>
    <w:rsid w:val="003A3A0A"/>
    <w:rsid w:val="003A494F"/>
    <w:rsid w:val="003B0E7C"/>
    <w:rsid w:val="003B3CB5"/>
    <w:rsid w:val="003B7CEE"/>
    <w:rsid w:val="003B7F81"/>
    <w:rsid w:val="003C37C2"/>
    <w:rsid w:val="003C4344"/>
    <w:rsid w:val="003D12BD"/>
    <w:rsid w:val="003D142F"/>
    <w:rsid w:val="003D7656"/>
    <w:rsid w:val="003E2BA9"/>
    <w:rsid w:val="003E4033"/>
    <w:rsid w:val="003E4B65"/>
    <w:rsid w:val="003E73CC"/>
    <w:rsid w:val="003F7EF4"/>
    <w:rsid w:val="0040011E"/>
    <w:rsid w:val="00406988"/>
    <w:rsid w:val="004075B8"/>
    <w:rsid w:val="00407DCD"/>
    <w:rsid w:val="0041104E"/>
    <w:rsid w:val="00412517"/>
    <w:rsid w:val="004134BD"/>
    <w:rsid w:val="00413A7D"/>
    <w:rsid w:val="004165D8"/>
    <w:rsid w:val="00422175"/>
    <w:rsid w:val="00422C38"/>
    <w:rsid w:val="00424790"/>
    <w:rsid w:val="00424D9A"/>
    <w:rsid w:val="00424F78"/>
    <w:rsid w:val="004256B4"/>
    <w:rsid w:val="00427152"/>
    <w:rsid w:val="0043185F"/>
    <w:rsid w:val="00432F8D"/>
    <w:rsid w:val="00433601"/>
    <w:rsid w:val="0043563C"/>
    <w:rsid w:val="00436427"/>
    <w:rsid w:val="0044281E"/>
    <w:rsid w:val="00445C99"/>
    <w:rsid w:val="00450B34"/>
    <w:rsid w:val="00451673"/>
    <w:rsid w:val="0045300F"/>
    <w:rsid w:val="00455F56"/>
    <w:rsid w:val="00461991"/>
    <w:rsid w:val="00462732"/>
    <w:rsid w:val="00465F1F"/>
    <w:rsid w:val="00472C0D"/>
    <w:rsid w:val="00476FEE"/>
    <w:rsid w:val="00481155"/>
    <w:rsid w:val="00484833"/>
    <w:rsid w:val="0048782A"/>
    <w:rsid w:val="00491C8B"/>
    <w:rsid w:val="004920B6"/>
    <w:rsid w:val="00495EFB"/>
    <w:rsid w:val="00495F35"/>
    <w:rsid w:val="00497895"/>
    <w:rsid w:val="004A0CA9"/>
    <w:rsid w:val="004A51A8"/>
    <w:rsid w:val="004B49D5"/>
    <w:rsid w:val="004B607D"/>
    <w:rsid w:val="004C0C41"/>
    <w:rsid w:val="004C6A06"/>
    <w:rsid w:val="004D2D45"/>
    <w:rsid w:val="004D5C77"/>
    <w:rsid w:val="004D6316"/>
    <w:rsid w:val="004D76A0"/>
    <w:rsid w:val="004E0B71"/>
    <w:rsid w:val="004E2100"/>
    <w:rsid w:val="004E73F7"/>
    <w:rsid w:val="004F11C9"/>
    <w:rsid w:val="004F1EC3"/>
    <w:rsid w:val="004F1FBF"/>
    <w:rsid w:val="004F538D"/>
    <w:rsid w:val="004F5CCC"/>
    <w:rsid w:val="004F6031"/>
    <w:rsid w:val="004F7C9F"/>
    <w:rsid w:val="0050244D"/>
    <w:rsid w:val="00503FDF"/>
    <w:rsid w:val="00505EFD"/>
    <w:rsid w:val="005113FA"/>
    <w:rsid w:val="00525401"/>
    <w:rsid w:val="005277D4"/>
    <w:rsid w:val="00532F0E"/>
    <w:rsid w:val="00533ECB"/>
    <w:rsid w:val="00534947"/>
    <w:rsid w:val="00534DEE"/>
    <w:rsid w:val="00535DFC"/>
    <w:rsid w:val="0053682F"/>
    <w:rsid w:val="0053755F"/>
    <w:rsid w:val="0054037D"/>
    <w:rsid w:val="0054106E"/>
    <w:rsid w:val="005415E4"/>
    <w:rsid w:val="00541940"/>
    <w:rsid w:val="00543C3C"/>
    <w:rsid w:val="0055166D"/>
    <w:rsid w:val="005523ED"/>
    <w:rsid w:val="0056099B"/>
    <w:rsid w:val="005659E2"/>
    <w:rsid w:val="00567542"/>
    <w:rsid w:val="0056781F"/>
    <w:rsid w:val="0057028C"/>
    <w:rsid w:val="00574E90"/>
    <w:rsid w:val="00580ED0"/>
    <w:rsid w:val="00581AF9"/>
    <w:rsid w:val="00585491"/>
    <w:rsid w:val="00585A72"/>
    <w:rsid w:val="005876E1"/>
    <w:rsid w:val="005924C5"/>
    <w:rsid w:val="005925EF"/>
    <w:rsid w:val="005946CF"/>
    <w:rsid w:val="00594A16"/>
    <w:rsid w:val="0059568A"/>
    <w:rsid w:val="0059572F"/>
    <w:rsid w:val="00597D85"/>
    <w:rsid w:val="005A1DDA"/>
    <w:rsid w:val="005A4D1B"/>
    <w:rsid w:val="005A5137"/>
    <w:rsid w:val="005A5CAA"/>
    <w:rsid w:val="005A6B07"/>
    <w:rsid w:val="005A72EB"/>
    <w:rsid w:val="005B124D"/>
    <w:rsid w:val="005B1447"/>
    <w:rsid w:val="005B15E9"/>
    <w:rsid w:val="005B2AA0"/>
    <w:rsid w:val="005C054B"/>
    <w:rsid w:val="005C06E1"/>
    <w:rsid w:val="005C1367"/>
    <w:rsid w:val="005C1918"/>
    <w:rsid w:val="005C6434"/>
    <w:rsid w:val="005C7AE1"/>
    <w:rsid w:val="005D047F"/>
    <w:rsid w:val="005D1C72"/>
    <w:rsid w:val="005D26AB"/>
    <w:rsid w:val="005D3AC3"/>
    <w:rsid w:val="005D4CA6"/>
    <w:rsid w:val="005D7EB3"/>
    <w:rsid w:val="005E2796"/>
    <w:rsid w:val="005E32AE"/>
    <w:rsid w:val="005E6F07"/>
    <w:rsid w:val="005F342D"/>
    <w:rsid w:val="00600414"/>
    <w:rsid w:val="006007A6"/>
    <w:rsid w:val="00601348"/>
    <w:rsid w:val="00603B25"/>
    <w:rsid w:val="00603FDF"/>
    <w:rsid w:val="006043B9"/>
    <w:rsid w:val="006056B3"/>
    <w:rsid w:val="00605CC2"/>
    <w:rsid w:val="0060795F"/>
    <w:rsid w:val="00612674"/>
    <w:rsid w:val="00613C4D"/>
    <w:rsid w:val="006174E5"/>
    <w:rsid w:val="00620DBD"/>
    <w:rsid w:val="00632B6D"/>
    <w:rsid w:val="006415B4"/>
    <w:rsid w:val="00643772"/>
    <w:rsid w:val="00646F3F"/>
    <w:rsid w:val="0065048A"/>
    <w:rsid w:val="00654EF4"/>
    <w:rsid w:val="00655E01"/>
    <w:rsid w:val="006567A3"/>
    <w:rsid w:val="00657409"/>
    <w:rsid w:val="00657701"/>
    <w:rsid w:val="00661105"/>
    <w:rsid w:val="006637CE"/>
    <w:rsid w:val="00664261"/>
    <w:rsid w:val="00671225"/>
    <w:rsid w:val="006713E5"/>
    <w:rsid w:val="006722EE"/>
    <w:rsid w:val="006763B7"/>
    <w:rsid w:val="006777B2"/>
    <w:rsid w:val="00680D58"/>
    <w:rsid w:val="00684886"/>
    <w:rsid w:val="00684F11"/>
    <w:rsid w:val="0069070F"/>
    <w:rsid w:val="006946E7"/>
    <w:rsid w:val="0069561B"/>
    <w:rsid w:val="006976A8"/>
    <w:rsid w:val="006A0103"/>
    <w:rsid w:val="006A33A1"/>
    <w:rsid w:val="006A4BD0"/>
    <w:rsid w:val="006B3074"/>
    <w:rsid w:val="006B403B"/>
    <w:rsid w:val="006B5105"/>
    <w:rsid w:val="006B53C4"/>
    <w:rsid w:val="006B57F8"/>
    <w:rsid w:val="006C0629"/>
    <w:rsid w:val="006C1A0B"/>
    <w:rsid w:val="006C2ED8"/>
    <w:rsid w:val="006C6003"/>
    <w:rsid w:val="006D070A"/>
    <w:rsid w:val="006D2447"/>
    <w:rsid w:val="006D4E6B"/>
    <w:rsid w:val="006D738E"/>
    <w:rsid w:val="006E0CAA"/>
    <w:rsid w:val="006E54B4"/>
    <w:rsid w:val="006F0531"/>
    <w:rsid w:val="006F281F"/>
    <w:rsid w:val="006F62FF"/>
    <w:rsid w:val="006F78F5"/>
    <w:rsid w:val="00703635"/>
    <w:rsid w:val="00703CE5"/>
    <w:rsid w:val="007054F6"/>
    <w:rsid w:val="007060E5"/>
    <w:rsid w:val="0070621E"/>
    <w:rsid w:val="00711542"/>
    <w:rsid w:val="0071244C"/>
    <w:rsid w:val="007209FC"/>
    <w:rsid w:val="00724239"/>
    <w:rsid w:val="00730780"/>
    <w:rsid w:val="00730CA8"/>
    <w:rsid w:val="00731994"/>
    <w:rsid w:val="007329BB"/>
    <w:rsid w:val="0073506D"/>
    <w:rsid w:val="00742010"/>
    <w:rsid w:val="00743295"/>
    <w:rsid w:val="00744FF6"/>
    <w:rsid w:val="007507DD"/>
    <w:rsid w:val="00754C8D"/>
    <w:rsid w:val="00756DC4"/>
    <w:rsid w:val="00757063"/>
    <w:rsid w:val="00757E8E"/>
    <w:rsid w:val="00760796"/>
    <w:rsid w:val="00761580"/>
    <w:rsid w:val="0076296F"/>
    <w:rsid w:val="00763E6F"/>
    <w:rsid w:val="00765DA7"/>
    <w:rsid w:val="007678C4"/>
    <w:rsid w:val="007715B9"/>
    <w:rsid w:val="007719D3"/>
    <w:rsid w:val="007742B2"/>
    <w:rsid w:val="007769D1"/>
    <w:rsid w:val="00777589"/>
    <w:rsid w:val="00782071"/>
    <w:rsid w:val="00785BB6"/>
    <w:rsid w:val="00786084"/>
    <w:rsid w:val="00786547"/>
    <w:rsid w:val="00786B46"/>
    <w:rsid w:val="00787033"/>
    <w:rsid w:val="00787B0C"/>
    <w:rsid w:val="00791B35"/>
    <w:rsid w:val="00791D3D"/>
    <w:rsid w:val="007972D8"/>
    <w:rsid w:val="007A343B"/>
    <w:rsid w:val="007A730A"/>
    <w:rsid w:val="007B1CC7"/>
    <w:rsid w:val="007B4279"/>
    <w:rsid w:val="007B4D14"/>
    <w:rsid w:val="007B5E30"/>
    <w:rsid w:val="007B66F9"/>
    <w:rsid w:val="007C2793"/>
    <w:rsid w:val="007C35D2"/>
    <w:rsid w:val="007C4565"/>
    <w:rsid w:val="007C674A"/>
    <w:rsid w:val="007C6E6A"/>
    <w:rsid w:val="007D08E0"/>
    <w:rsid w:val="007D651A"/>
    <w:rsid w:val="007E4D78"/>
    <w:rsid w:val="007F21FC"/>
    <w:rsid w:val="007F343E"/>
    <w:rsid w:val="00800757"/>
    <w:rsid w:val="00802C31"/>
    <w:rsid w:val="00804326"/>
    <w:rsid w:val="0080473F"/>
    <w:rsid w:val="008105E3"/>
    <w:rsid w:val="00811E08"/>
    <w:rsid w:val="00812769"/>
    <w:rsid w:val="00825A78"/>
    <w:rsid w:val="00831F23"/>
    <w:rsid w:val="00834D81"/>
    <w:rsid w:val="008414B9"/>
    <w:rsid w:val="0084169E"/>
    <w:rsid w:val="0084366F"/>
    <w:rsid w:val="008445DD"/>
    <w:rsid w:val="00850424"/>
    <w:rsid w:val="008527F2"/>
    <w:rsid w:val="00857715"/>
    <w:rsid w:val="00861242"/>
    <w:rsid w:val="008619C1"/>
    <w:rsid w:val="008642D6"/>
    <w:rsid w:val="008722FD"/>
    <w:rsid w:val="00872757"/>
    <w:rsid w:val="00875980"/>
    <w:rsid w:val="00881FC7"/>
    <w:rsid w:val="008824B4"/>
    <w:rsid w:val="0088513F"/>
    <w:rsid w:val="00885A03"/>
    <w:rsid w:val="008900D4"/>
    <w:rsid w:val="0089053D"/>
    <w:rsid w:val="00894245"/>
    <w:rsid w:val="008953EB"/>
    <w:rsid w:val="008965EA"/>
    <w:rsid w:val="008A616F"/>
    <w:rsid w:val="008A6F40"/>
    <w:rsid w:val="008B05F9"/>
    <w:rsid w:val="008C0E7F"/>
    <w:rsid w:val="008C1198"/>
    <w:rsid w:val="008C1A1A"/>
    <w:rsid w:val="008C1AA0"/>
    <w:rsid w:val="008C1DC7"/>
    <w:rsid w:val="008C2792"/>
    <w:rsid w:val="008C280E"/>
    <w:rsid w:val="008C56E7"/>
    <w:rsid w:val="008D034D"/>
    <w:rsid w:val="008D2E6E"/>
    <w:rsid w:val="008D343B"/>
    <w:rsid w:val="008E0EB1"/>
    <w:rsid w:val="008E1850"/>
    <w:rsid w:val="008E40E3"/>
    <w:rsid w:val="008E4C6C"/>
    <w:rsid w:val="008E7F1F"/>
    <w:rsid w:val="008F52CD"/>
    <w:rsid w:val="008F635A"/>
    <w:rsid w:val="008F72BC"/>
    <w:rsid w:val="00901EFF"/>
    <w:rsid w:val="009025ED"/>
    <w:rsid w:val="00903CB0"/>
    <w:rsid w:val="009056D3"/>
    <w:rsid w:val="009058D7"/>
    <w:rsid w:val="009102B6"/>
    <w:rsid w:val="0091119F"/>
    <w:rsid w:val="00913D30"/>
    <w:rsid w:val="00915626"/>
    <w:rsid w:val="009160EB"/>
    <w:rsid w:val="00920450"/>
    <w:rsid w:val="00921A50"/>
    <w:rsid w:val="00923306"/>
    <w:rsid w:val="00926E72"/>
    <w:rsid w:val="00932597"/>
    <w:rsid w:val="00933FE2"/>
    <w:rsid w:val="00941AF1"/>
    <w:rsid w:val="00942190"/>
    <w:rsid w:val="0094779C"/>
    <w:rsid w:val="0095217D"/>
    <w:rsid w:val="009555B5"/>
    <w:rsid w:val="0095611D"/>
    <w:rsid w:val="0095688F"/>
    <w:rsid w:val="00956A0D"/>
    <w:rsid w:val="00956EDB"/>
    <w:rsid w:val="009637D4"/>
    <w:rsid w:val="00963E13"/>
    <w:rsid w:val="00970AED"/>
    <w:rsid w:val="009720EE"/>
    <w:rsid w:val="00972CB7"/>
    <w:rsid w:val="00975712"/>
    <w:rsid w:val="00976630"/>
    <w:rsid w:val="00977AE2"/>
    <w:rsid w:val="0098185F"/>
    <w:rsid w:val="0098718B"/>
    <w:rsid w:val="00993FCC"/>
    <w:rsid w:val="00996E0B"/>
    <w:rsid w:val="009A0295"/>
    <w:rsid w:val="009A3379"/>
    <w:rsid w:val="009A7006"/>
    <w:rsid w:val="009B25B3"/>
    <w:rsid w:val="009B2F2C"/>
    <w:rsid w:val="009B5583"/>
    <w:rsid w:val="009B7364"/>
    <w:rsid w:val="009B77CF"/>
    <w:rsid w:val="009C0235"/>
    <w:rsid w:val="009C1A0B"/>
    <w:rsid w:val="009D6DBA"/>
    <w:rsid w:val="009D6E6B"/>
    <w:rsid w:val="009E3440"/>
    <w:rsid w:val="009E7616"/>
    <w:rsid w:val="009F163C"/>
    <w:rsid w:val="009F2591"/>
    <w:rsid w:val="009F3F16"/>
    <w:rsid w:val="00A01EA2"/>
    <w:rsid w:val="00A10894"/>
    <w:rsid w:val="00A10AA0"/>
    <w:rsid w:val="00A15168"/>
    <w:rsid w:val="00A301D4"/>
    <w:rsid w:val="00A30F8F"/>
    <w:rsid w:val="00A32194"/>
    <w:rsid w:val="00A32642"/>
    <w:rsid w:val="00A35340"/>
    <w:rsid w:val="00A355C8"/>
    <w:rsid w:val="00A3761A"/>
    <w:rsid w:val="00A46A2B"/>
    <w:rsid w:val="00A5335A"/>
    <w:rsid w:val="00A541AC"/>
    <w:rsid w:val="00A543C8"/>
    <w:rsid w:val="00A575FF"/>
    <w:rsid w:val="00A636AC"/>
    <w:rsid w:val="00A75B51"/>
    <w:rsid w:val="00A7649A"/>
    <w:rsid w:val="00A807EE"/>
    <w:rsid w:val="00A8625B"/>
    <w:rsid w:val="00A8701E"/>
    <w:rsid w:val="00A91B1F"/>
    <w:rsid w:val="00A92D6B"/>
    <w:rsid w:val="00A9371A"/>
    <w:rsid w:val="00A9490A"/>
    <w:rsid w:val="00A97C83"/>
    <w:rsid w:val="00AA2236"/>
    <w:rsid w:val="00AA36F4"/>
    <w:rsid w:val="00AA4F7F"/>
    <w:rsid w:val="00AB3268"/>
    <w:rsid w:val="00AB3F51"/>
    <w:rsid w:val="00AC4C32"/>
    <w:rsid w:val="00AC514D"/>
    <w:rsid w:val="00AD20A0"/>
    <w:rsid w:val="00AD2D3B"/>
    <w:rsid w:val="00AD5294"/>
    <w:rsid w:val="00AE3BFF"/>
    <w:rsid w:val="00AF0088"/>
    <w:rsid w:val="00AF419A"/>
    <w:rsid w:val="00AF4E55"/>
    <w:rsid w:val="00B034F3"/>
    <w:rsid w:val="00B06843"/>
    <w:rsid w:val="00B1125A"/>
    <w:rsid w:val="00B12158"/>
    <w:rsid w:val="00B1621B"/>
    <w:rsid w:val="00B16568"/>
    <w:rsid w:val="00B16BE0"/>
    <w:rsid w:val="00B2295A"/>
    <w:rsid w:val="00B260E6"/>
    <w:rsid w:val="00B3032A"/>
    <w:rsid w:val="00B30352"/>
    <w:rsid w:val="00B42205"/>
    <w:rsid w:val="00B444AC"/>
    <w:rsid w:val="00B4531B"/>
    <w:rsid w:val="00B46932"/>
    <w:rsid w:val="00B51A63"/>
    <w:rsid w:val="00B543F5"/>
    <w:rsid w:val="00B602FE"/>
    <w:rsid w:val="00B61B4F"/>
    <w:rsid w:val="00B64616"/>
    <w:rsid w:val="00B649D3"/>
    <w:rsid w:val="00B663DE"/>
    <w:rsid w:val="00B66D3F"/>
    <w:rsid w:val="00B7233B"/>
    <w:rsid w:val="00B76883"/>
    <w:rsid w:val="00B815DB"/>
    <w:rsid w:val="00B860BA"/>
    <w:rsid w:val="00B87E89"/>
    <w:rsid w:val="00B9201B"/>
    <w:rsid w:val="00B94CDB"/>
    <w:rsid w:val="00B97BB4"/>
    <w:rsid w:val="00BA294B"/>
    <w:rsid w:val="00BA4FD9"/>
    <w:rsid w:val="00BA52AA"/>
    <w:rsid w:val="00BB09B6"/>
    <w:rsid w:val="00BB314D"/>
    <w:rsid w:val="00BC26F1"/>
    <w:rsid w:val="00BC2B89"/>
    <w:rsid w:val="00BC39E8"/>
    <w:rsid w:val="00BC4CE3"/>
    <w:rsid w:val="00BD4EF2"/>
    <w:rsid w:val="00BE29E1"/>
    <w:rsid w:val="00BE3EF6"/>
    <w:rsid w:val="00BF3E9F"/>
    <w:rsid w:val="00BF48C7"/>
    <w:rsid w:val="00BF5B96"/>
    <w:rsid w:val="00BF6A78"/>
    <w:rsid w:val="00C0120B"/>
    <w:rsid w:val="00C02F74"/>
    <w:rsid w:val="00C04C1D"/>
    <w:rsid w:val="00C10443"/>
    <w:rsid w:val="00C12635"/>
    <w:rsid w:val="00C164E2"/>
    <w:rsid w:val="00C23426"/>
    <w:rsid w:val="00C27B21"/>
    <w:rsid w:val="00C4249B"/>
    <w:rsid w:val="00C47899"/>
    <w:rsid w:val="00C506B7"/>
    <w:rsid w:val="00C50894"/>
    <w:rsid w:val="00C5596E"/>
    <w:rsid w:val="00C57101"/>
    <w:rsid w:val="00C65334"/>
    <w:rsid w:val="00C6674E"/>
    <w:rsid w:val="00C66B14"/>
    <w:rsid w:val="00C71F97"/>
    <w:rsid w:val="00C73B0D"/>
    <w:rsid w:val="00C7509A"/>
    <w:rsid w:val="00C776B1"/>
    <w:rsid w:val="00C8057B"/>
    <w:rsid w:val="00C830FB"/>
    <w:rsid w:val="00C835D2"/>
    <w:rsid w:val="00C83BCE"/>
    <w:rsid w:val="00C840AB"/>
    <w:rsid w:val="00C84723"/>
    <w:rsid w:val="00C91CF0"/>
    <w:rsid w:val="00C95007"/>
    <w:rsid w:val="00CA4805"/>
    <w:rsid w:val="00CA59F0"/>
    <w:rsid w:val="00CB021C"/>
    <w:rsid w:val="00CB1E66"/>
    <w:rsid w:val="00CB22CA"/>
    <w:rsid w:val="00CB3BF4"/>
    <w:rsid w:val="00CC128A"/>
    <w:rsid w:val="00CC1D26"/>
    <w:rsid w:val="00CC2401"/>
    <w:rsid w:val="00CC4EF2"/>
    <w:rsid w:val="00CC5347"/>
    <w:rsid w:val="00CC643D"/>
    <w:rsid w:val="00CD52FB"/>
    <w:rsid w:val="00CD610B"/>
    <w:rsid w:val="00CE0653"/>
    <w:rsid w:val="00CE17D1"/>
    <w:rsid w:val="00CE61C3"/>
    <w:rsid w:val="00CE70FB"/>
    <w:rsid w:val="00CF0E24"/>
    <w:rsid w:val="00CF22EC"/>
    <w:rsid w:val="00CF761B"/>
    <w:rsid w:val="00D0464E"/>
    <w:rsid w:val="00D11A18"/>
    <w:rsid w:val="00D16C09"/>
    <w:rsid w:val="00D268C1"/>
    <w:rsid w:val="00D2784C"/>
    <w:rsid w:val="00D3122A"/>
    <w:rsid w:val="00D407E6"/>
    <w:rsid w:val="00D41669"/>
    <w:rsid w:val="00D41F17"/>
    <w:rsid w:val="00D44C1F"/>
    <w:rsid w:val="00D46CC3"/>
    <w:rsid w:val="00D54AE1"/>
    <w:rsid w:val="00D564C2"/>
    <w:rsid w:val="00D56B28"/>
    <w:rsid w:val="00D62803"/>
    <w:rsid w:val="00D628ED"/>
    <w:rsid w:val="00D64A96"/>
    <w:rsid w:val="00D65843"/>
    <w:rsid w:val="00D70677"/>
    <w:rsid w:val="00D73497"/>
    <w:rsid w:val="00D75845"/>
    <w:rsid w:val="00D7608C"/>
    <w:rsid w:val="00D80DBF"/>
    <w:rsid w:val="00D82403"/>
    <w:rsid w:val="00D86D22"/>
    <w:rsid w:val="00D86EB8"/>
    <w:rsid w:val="00D94B42"/>
    <w:rsid w:val="00DA18B4"/>
    <w:rsid w:val="00DA3830"/>
    <w:rsid w:val="00DA4BF9"/>
    <w:rsid w:val="00DA66A3"/>
    <w:rsid w:val="00DA7B89"/>
    <w:rsid w:val="00DB06FC"/>
    <w:rsid w:val="00DB24FE"/>
    <w:rsid w:val="00DB3F24"/>
    <w:rsid w:val="00DB4D0F"/>
    <w:rsid w:val="00DB5EE5"/>
    <w:rsid w:val="00DB795E"/>
    <w:rsid w:val="00DC0280"/>
    <w:rsid w:val="00DC1534"/>
    <w:rsid w:val="00DC53CE"/>
    <w:rsid w:val="00DD1295"/>
    <w:rsid w:val="00DD3DC5"/>
    <w:rsid w:val="00DD4026"/>
    <w:rsid w:val="00DD70D9"/>
    <w:rsid w:val="00DE1018"/>
    <w:rsid w:val="00DE4F63"/>
    <w:rsid w:val="00DE75E1"/>
    <w:rsid w:val="00DF155F"/>
    <w:rsid w:val="00E0689C"/>
    <w:rsid w:val="00E11A25"/>
    <w:rsid w:val="00E12035"/>
    <w:rsid w:val="00E13D57"/>
    <w:rsid w:val="00E165D8"/>
    <w:rsid w:val="00E2487C"/>
    <w:rsid w:val="00E25C42"/>
    <w:rsid w:val="00E311D8"/>
    <w:rsid w:val="00E37970"/>
    <w:rsid w:val="00E4602C"/>
    <w:rsid w:val="00E56CB8"/>
    <w:rsid w:val="00E6233E"/>
    <w:rsid w:val="00E632BB"/>
    <w:rsid w:val="00E66A4C"/>
    <w:rsid w:val="00E6761C"/>
    <w:rsid w:val="00E676D9"/>
    <w:rsid w:val="00E71B04"/>
    <w:rsid w:val="00E7289E"/>
    <w:rsid w:val="00E779BC"/>
    <w:rsid w:val="00E8432D"/>
    <w:rsid w:val="00E847F6"/>
    <w:rsid w:val="00E85D35"/>
    <w:rsid w:val="00E86DE8"/>
    <w:rsid w:val="00E92111"/>
    <w:rsid w:val="00E961FB"/>
    <w:rsid w:val="00E9701B"/>
    <w:rsid w:val="00EA2AA2"/>
    <w:rsid w:val="00EA5924"/>
    <w:rsid w:val="00EA5ADB"/>
    <w:rsid w:val="00EA7ED3"/>
    <w:rsid w:val="00EB16EC"/>
    <w:rsid w:val="00EC4ED1"/>
    <w:rsid w:val="00EC763A"/>
    <w:rsid w:val="00ED0D0A"/>
    <w:rsid w:val="00ED1433"/>
    <w:rsid w:val="00ED44A4"/>
    <w:rsid w:val="00ED557F"/>
    <w:rsid w:val="00EE008F"/>
    <w:rsid w:val="00EE17FA"/>
    <w:rsid w:val="00EE4EA5"/>
    <w:rsid w:val="00EF7778"/>
    <w:rsid w:val="00F00620"/>
    <w:rsid w:val="00F03DAD"/>
    <w:rsid w:val="00F0657A"/>
    <w:rsid w:val="00F06B24"/>
    <w:rsid w:val="00F135FF"/>
    <w:rsid w:val="00F17F7C"/>
    <w:rsid w:val="00F21591"/>
    <w:rsid w:val="00F23EE0"/>
    <w:rsid w:val="00F3276C"/>
    <w:rsid w:val="00F34A2C"/>
    <w:rsid w:val="00F435B2"/>
    <w:rsid w:val="00F467FF"/>
    <w:rsid w:val="00F47D41"/>
    <w:rsid w:val="00F50545"/>
    <w:rsid w:val="00F559DC"/>
    <w:rsid w:val="00F55D49"/>
    <w:rsid w:val="00F63DF7"/>
    <w:rsid w:val="00F6680F"/>
    <w:rsid w:val="00F71A09"/>
    <w:rsid w:val="00F7202B"/>
    <w:rsid w:val="00F729AC"/>
    <w:rsid w:val="00F72F46"/>
    <w:rsid w:val="00F7511A"/>
    <w:rsid w:val="00F826B7"/>
    <w:rsid w:val="00F82ACA"/>
    <w:rsid w:val="00F8462C"/>
    <w:rsid w:val="00F90D99"/>
    <w:rsid w:val="00F916B3"/>
    <w:rsid w:val="00F92134"/>
    <w:rsid w:val="00F93A41"/>
    <w:rsid w:val="00F940AC"/>
    <w:rsid w:val="00F94818"/>
    <w:rsid w:val="00F96B30"/>
    <w:rsid w:val="00F975BD"/>
    <w:rsid w:val="00FA059A"/>
    <w:rsid w:val="00FA1FAB"/>
    <w:rsid w:val="00FA21B5"/>
    <w:rsid w:val="00FA2566"/>
    <w:rsid w:val="00FA344F"/>
    <w:rsid w:val="00FB0C3F"/>
    <w:rsid w:val="00FB270C"/>
    <w:rsid w:val="00FC0D75"/>
    <w:rsid w:val="00FD0590"/>
    <w:rsid w:val="00FD2CBC"/>
    <w:rsid w:val="00FD3D36"/>
    <w:rsid w:val="00FE2062"/>
    <w:rsid w:val="00FE367C"/>
    <w:rsid w:val="00FE3F1D"/>
    <w:rsid w:val="00FE41BC"/>
    <w:rsid w:val="00FE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9C"/>
  </w:style>
  <w:style w:type="paragraph" w:styleId="1">
    <w:name w:val="heading 1"/>
    <w:basedOn w:val="a"/>
    <w:next w:val="a"/>
    <w:link w:val="10"/>
    <w:uiPriority w:val="9"/>
    <w:qFormat/>
    <w:rsid w:val="006C1A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4D0F"/>
  </w:style>
  <w:style w:type="paragraph" w:styleId="a5">
    <w:name w:val="footer"/>
    <w:basedOn w:val="a"/>
    <w:link w:val="a6"/>
    <w:uiPriority w:val="99"/>
    <w:semiHidden/>
    <w:unhideWhenUsed/>
    <w:rsid w:val="00DB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4D0F"/>
  </w:style>
  <w:style w:type="paragraph" w:styleId="a7">
    <w:name w:val="No Spacing"/>
    <w:uiPriority w:val="1"/>
    <w:qFormat/>
    <w:rsid w:val="006415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8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D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09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E3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1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96A-ACC4-4C22-A4CA-977F314D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4154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Инф_2_4</cp:lastModifiedBy>
  <cp:revision>64</cp:revision>
  <cp:lastPrinted>2024-01-31T06:43:00Z</cp:lastPrinted>
  <dcterms:created xsi:type="dcterms:W3CDTF">2025-08-11T09:14:00Z</dcterms:created>
  <dcterms:modified xsi:type="dcterms:W3CDTF">2025-09-16T10:41:00Z</dcterms:modified>
</cp:coreProperties>
</file>