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8B" w:rsidRDefault="0080008B" w:rsidP="008354FF">
      <w:pPr>
        <w:jc w:val="center"/>
      </w:pPr>
    </w:p>
    <w:p w:rsidR="0080008B" w:rsidRDefault="0080008B" w:rsidP="0080008B">
      <w:pPr>
        <w:jc w:val="center"/>
      </w:pPr>
      <w:r>
        <w:tab/>
        <w:t>Приказы по з</w:t>
      </w:r>
      <w:r w:rsidR="009814B2">
        <w:t>ачислению</w:t>
      </w:r>
      <w:r w:rsidR="005E7300">
        <w:t xml:space="preserve"> детей по протоколу №1</w:t>
      </w:r>
      <w:r w:rsidR="009A1C21">
        <w:t>13 от 15.10</w:t>
      </w:r>
      <w:r w:rsidR="00E45D4E">
        <w:t>.2025</w:t>
      </w:r>
      <w:r>
        <w:t>г.</w:t>
      </w:r>
    </w:p>
    <w:tbl>
      <w:tblPr>
        <w:tblStyle w:val="a3"/>
        <w:tblW w:w="0" w:type="auto"/>
        <w:tblLook w:val="04A0"/>
      </w:tblPr>
      <w:tblGrid>
        <w:gridCol w:w="3106"/>
        <w:gridCol w:w="3123"/>
        <w:gridCol w:w="3116"/>
      </w:tblGrid>
      <w:tr w:rsidR="0080008B" w:rsidTr="008C10DC">
        <w:tc>
          <w:tcPr>
            <w:tcW w:w="3106" w:type="dxa"/>
          </w:tcPr>
          <w:p w:rsidR="0080008B" w:rsidRDefault="0080008B" w:rsidP="008C10DC">
            <w:pPr>
              <w:jc w:val="center"/>
            </w:pPr>
            <w:r>
              <w:t>Реквизиты документа</w:t>
            </w:r>
          </w:p>
        </w:tc>
        <w:tc>
          <w:tcPr>
            <w:tcW w:w="3123" w:type="dxa"/>
          </w:tcPr>
          <w:p w:rsidR="0080008B" w:rsidRDefault="0080008B" w:rsidP="008C10DC">
            <w:pPr>
              <w:jc w:val="center"/>
            </w:pPr>
            <w:r>
              <w:t>Наименование возрастной группы</w:t>
            </w:r>
          </w:p>
        </w:tc>
        <w:tc>
          <w:tcPr>
            <w:tcW w:w="3116" w:type="dxa"/>
          </w:tcPr>
          <w:p w:rsidR="0080008B" w:rsidRDefault="0080008B" w:rsidP="008C10DC">
            <w:pPr>
              <w:jc w:val="center"/>
            </w:pPr>
            <w:r>
              <w:t>Число детей зачисленных в группу</w:t>
            </w:r>
          </w:p>
        </w:tc>
      </w:tr>
      <w:tr w:rsidR="009A1C21" w:rsidTr="008C10DC">
        <w:tc>
          <w:tcPr>
            <w:tcW w:w="3106" w:type="dxa"/>
          </w:tcPr>
          <w:p w:rsidR="009A1C21" w:rsidRDefault="009A1C21" w:rsidP="006D2031">
            <w:pPr>
              <w:jc w:val="center"/>
            </w:pPr>
            <w:r>
              <w:t>Приказ от 17.10.2025г. №27-В</w:t>
            </w:r>
          </w:p>
        </w:tc>
        <w:tc>
          <w:tcPr>
            <w:tcW w:w="3123" w:type="dxa"/>
          </w:tcPr>
          <w:p w:rsidR="009A1C21" w:rsidRDefault="009A1C21" w:rsidP="006D2031">
            <w:pPr>
              <w:jc w:val="center"/>
            </w:pPr>
            <w:r>
              <w:t>1 младшая группа №8</w:t>
            </w:r>
          </w:p>
        </w:tc>
        <w:tc>
          <w:tcPr>
            <w:tcW w:w="3116" w:type="dxa"/>
          </w:tcPr>
          <w:p w:rsidR="009A1C21" w:rsidRDefault="009A1C21" w:rsidP="006D2031">
            <w:pPr>
              <w:jc w:val="center"/>
            </w:pPr>
            <w:r>
              <w:t>1</w:t>
            </w:r>
          </w:p>
        </w:tc>
      </w:tr>
      <w:tr w:rsidR="009A1C21" w:rsidTr="008C10DC">
        <w:tc>
          <w:tcPr>
            <w:tcW w:w="3106" w:type="dxa"/>
            <w:vMerge w:val="restart"/>
          </w:tcPr>
          <w:p w:rsidR="009A1C21" w:rsidRDefault="009A1C21" w:rsidP="008C10DC">
            <w:pPr>
              <w:jc w:val="center"/>
            </w:pPr>
            <w:r>
              <w:t>Приказ от 21.10.2025г. №28-В</w:t>
            </w:r>
          </w:p>
        </w:tc>
        <w:tc>
          <w:tcPr>
            <w:tcW w:w="3123" w:type="dxa"/>
          </w:tcPr>
          <w:p w:rsidR="009A1C21" w:rsidRDefault="009A1C21" w:rsidP="001839B7">
            <w:pPr>
              <w:jc w:val="center"/>
            </w:pPr>
            <w:r>
              <w:t>Подготовительная группа №7</w:t>
            </w:r>
          </w:p>
        </w:tc>
        <w:tc>
          <w:tcPr>
            <w:tcW w:w="3116" w:type="dxa"/>
          </w:tcPr>
          <w:p w:rsidR="009A1C21" w:rsidRDefault="009A1C21" w:rsidP="001839B7">
            <w:pPr>
              <w:jc w:val="center"/>
            </w:pPr>
            <w:r>
              <w:t>1</w:t>
            </w:r>
          </w:p>
        </w:tc>
      </w:tr>
      <w:tr w:rsidR="009A1C21" w:rsidTr="008C10DC">
        <w:tc>
          <w:tcPr>
            <w:tcW w:w="3106" w:type="dxa"/>
            <w:vMerge/>
          </w:tcPr>
          <w:p w:rsidR="009A1C21" w:rsidRDefault="009A1C21" w:rsidP="008C10DC">
            <w:pPr>
              <w:jc w:val="center"/>
            </w:pPr>
          </w:p>
        </w:tc>
        <w:tc>
          <w:tcPr>
            <w:tcW w:w="3123" w:type="dxa"/>
          </w:tcPr>
          <w:p w:rsidR="009A1C21" w:rsidRDefault="009A1C21" w:rsidP="000A5D68">
            <w:pPr>
              <w:jc w:val="center"/>
            </w:pPr>
            <w:r>
              <w:t>1 младшая группа №</w:t>
            </w:r>
            <w:r>
              <w:t>8</w:t>
            </w:r>
          </w:p>
        </w:tc>
        <w:tc>
          <w:tcPr>
            <w:tcW w:w="3116" w:type="dxa"/>
          </w:tcPr>
          <w:p w:rsidR="009A1C21" w:rsidRDefault="009A1C21" w:rsidP="000A5D68">
            <w:pPr>
              <w:jc w:val="center"/>
            </w:pPr>
            <w:r>
              <w:t>2</w:t>
            </w:r>
          </w:p>
        </w:tc>
      </w:tr>
      <w:tr w:rsidR="009A1C21" w:rsidTr="008C10DC">
        <w:tc>
          <w:tcPr>
            <w:tcW w:w="3106" w:type="dxa"/>
          </w:tcPr>
          <w:p w:rsidR="009A1C21" w:rsidRDefault="009A1C21" w:rsidP="008C10DC">
            <w:pPr>
              <w:jc w:val="center"/>
            </w:pPr>
            <w:r>
              <w:t>Приказ от 27.10.2025г. №29-В</w:t>
            </w:r>
          </w:p>
        </w:tc>
        <w:tc>
          <w:tcPr>
            <w:tcW w:w="3123" w:type="dxa"/>
          </w:tcPr>
          <w:p w:rsidR="009A1C21" w:rsidRDefault="009A1C21" w:rsidP="00447D01">
            <w:pPr>
              <w:jc w:val="center"/>
            </w:pPr>
            <w:r>
              <w:t>2 младшая группа №4</w:t>
            </w:r>
          </w:p>
        </w:tc>
        <w:tc>
          <w:tcPr>
            <w:tcW w:w="3116" w:type="dxa"/>
          </w:tcPr>
          <w:p w:rsidR="009A1C21" w:rsidRDefault="009A1C21" w:rsidP="00447D01">
            <w:pPr>
              <w:jc w:val="center"/>
            </w:pPr>
            <w:r>
              <w:t>1</w:t>
            </w:r>
          </w:p>
        </w:tc>
      </w:tr>
    </w:tbl>
    <w:p w:rsidR="0080008B" w:rsidRDefault="0080008B" w:rsidP="0080008B">
      <w:pPr>
        <w:jc w:val="center"/>
      </w:pPr>
    </w:p>
    <w:sectPr w:rsidR="0080008B" w:rsidSect="0003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4FF"/>
    <w:rsid w:val="0003494B"/>
    <w:rsid w:val="00037A32"/>
    <w:rsid w:val="00073303"/>
    <w:rsid w:val="00077190"/>
    <w:rsid w:val="000A6ABB"/>
    <w:rsid w:val="00157031"/>
    <w:rsid w:val="00191A3C"/>
    <w:rsid w:val="001C2B92"/>
    <w:rsid w:val="001C516A"/>
    <w:rsid w:val="001E5BF8"/>
    <w:rsid w:val="001E7C04"/>
    <w:rsid w:val="001F6001"/>
    <w:rsid w:val="002139B6"/>
    <w:rsid w:val="00215BC0"/>
    <w:rsid w:val="00215FC8"/>
    <w:rsid w:val="00241FEB"/>
    <w:rsid w:val="00263226"/>
    <w:rsid w:val="002902AF"/>
    <w:rsid w:val="002E256B"/>
    <w:rsid w:val="00365C6C"/>
    <w:rsid w:val="00372424"/>
    <w:rsid w:val="003B555C"/>
    <w:rsid w:val="003C4A17"/>
    <w:rsid w:val="003F31B4"/>
    <w:rsid w:val="0044056D"/>
    <w:rsid w:val="00480588"/>
    <w:rsid w:val="004A7C66"/>
    <w:rsid w:val="004E6BAD"/>
    <w:rsid w:val="00575A05"/>
    <w:rsid w:val="0058275C"/>
    <w:rsid w:val="0058762D"/>
    <w:rsid w:val="005E7300"/>
    <w:rsid w:val="00602606"/>
    <w:rsid w:val="006409FC"/>
    <w:rsid w:val="006613FA"/>
    <w:rsid w:val="007538DB"/>
    <w:rsid w:val="007A7723"/>
    <w:rsid w:val="0080008B"/>
    <w:rsid w:val="00810828"/>
    <w:rsid w:val="008261E9"/>
    <w:rsid w:val="00832AC0"/>
    <w:rsid w:val="008354FF"/>
    <w:rsid w:val="00846A2B"/>
    <w:rsid w:val="0086121B"/>
    <w:rsid w:val="008A314C"/>
    <w:rsid w:val="008A4F32"/>
    <w:rsid w:val="008D2488"/>
    <w:rsid w:val="008F7E50"/>
    <w:rsid w:val="0090745F"/>
    <w:rsid w:val="009814B2"/>
    <w:rsid w:val="009A1C21"/>
    <w:rsid w:val="009D3FC5"/>
    <w:rsid w:val="00A145F5"/>
    <w:rsid w:val="00A310ED"/>
    <w:rsid w:val="00A70997"/>
    <w:rsid w:val="00AB24D4"/>
    <w:rsid w:val="00AB5DEC"/>
    <w:rsid w:val="00AE77C4"/>
    <w:rsid w:val="00AF71FE"/>
    <w:rsid w:val="00B22E6A"/>
    <w:rsid w:val="00B50271"/>
    <w:rsid w:val="00BC1CF0"/>
    <w:rsid w:val="00BE2415"/>
    <w:rsid w:val="00C71698"/>
    <w:rsid w:val="00C95D5A"/>
    <w:rsid w:val="00CE1993"/>
    <w:rsid w:val="00D304A3"/>
    <w:rsid w:val="00D8773B"/>
    <w:rsid w:val="00DD3315"/>
    <w:rsid w:val="00E45D4E"/>
    <w:rsid w:val="00E511B0"/>
    <w:rsid w:val="00E669CF"/>
    <w:rsid w:val="00E831E3"/>
    <w:rsid w:val="00ED5258"/>
    <w:rsid w:val="00F23BE4"/>
    <w:rsid w:val="00F64F61"/>
    <w:rsid w:val="00F96E8C"/>
    <w:rsid w:val="00FC7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Admin</cp:lastModifiedBy>
  <cp:revision>3</cp:revision>
  <dcterms:created xsi:type="dcterms:W3CDTF">2025-10-30T07:44:00Z</dcterms:created>
  <dcterms:modified xsi:type="dcterms:W3CDTF">2025-10-30T07:51:00Z</dcterms:modified>
</cp:coreProperties>
</file>